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5CE7B" w14:textId="77777777" w:rsidR="008F74D4" w:rsidRDefault="008F74D4" w:rsidP="00EA3C29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</w:p>
    <w:p w14:paraId="5A2592D0" w14:textId="73A00ED4" w:rsidR="00EA3C29" w:rsidRDefault="00EA3C29" w:rsidP="00EA3C29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7168BCF2" wp14:editId="42A144C4">
            <wp:simplePos x="0" y="0"/>
            <wp:positionH relativeFrom="margin">
              <wp:align>left</wp:align>
            </wp:positionH>
            <wp:positionV relativeFrom="paragraph">
              <wp:posOffset>123825</wp:posOffset>
            </wp:positionV>
            <wp:extent cx="495300" cy="544830"/>
            <wp:effectExtent l="0" t="0" r="0" b="7620"/>
            <wp:wrapNone/>
            <wp:docPr id="222371717" name="รูปภาพ 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ut_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7E1BFD" w14:textId="77777777" w:rsidR="00EA3C29" w:rsidRDefault="00EA3C29" w:rsidP="00EA3C29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/>
          <w:color w:val="000000"/>
          <w:sz w:val="40"/>
          <w:szCs w:val="40"/>
        </w:rPr>
      </w:pPr>
      <w:r>
        <w:rPr>
          <w:rFonts w:ascii="TH SarabunIT๙" w:hAnsi="TH SarabunIT๙" w:cs="TH SarabunIT๙"/>
          <w:color w:val="000000"/>
          <w:sz w:val="40"/>
          <w:szCs w:val="40"/>
          <w:cs/>
        </w:rPr>
        <w:t>บันทึกข้อความ</w:t>
      </w:r>
    </w:p>
    <w:p w14:paraId="77049E5C" w14:textId="77777777" w:rsidR="00EA3C29" w:rsidRDefault="00EA3C29" w:rsidP="00EA3C29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>
        <w:rPr>
          <w:rFonts w:ascii="TH SarabunIT๙" w:hAnsi="TH SarabunIT๙" w:cs="TH SarabunIT๙"/>
          <w:cs/>
        </w:rPr>
        <w:t>ส่วนราชการ  กลุ่มงาน....</w:t>
      </w:r>
      <w:r>
        <w:rPr>
          <w:rFonts w:ascii="TH SarabunIT๙" w:hAnsi="TH SarabunIT๙" w:cs="TH SarabunIT๙"/>
          <w:b w:val="0"/>
          <w:bCs w:val="0"/>
          <w:cs/>
        </w:rPr>
        <w:t>รพ./</w:t>
      </w:r>
      <w:proofErr w:type="spellStart"/>
      <w:r>
        <w:rPr>
          <w:rFonts w:ascii="TH SarabunIT๙" w:hAnsi="TH SarabunIT๙" w:cs="TH SarabunIT๙"/>
          <w:b w:val="0"/>
          <w:bCs w:val="0"/>
          <w:cs/>
        </w:rPr>
        <w:t>สส</w:t>
      </w:r>
      <w:proofErr w:type="spellEnd"/>
      <w:r>
        <w:rPr>
          <w:rFonts w:ascii="TH SarabunIT๙" w:hAnsi="TH SarabunIT๙" w:cs="TH SarabunIT๙"/>
          <w:b w:val="0"/>
          <w:bCs w:val="0"/>
          <w:cs/>
        </w:rPr>
        <w:t>อ./รพ.สต.</w:t>
      </w:r>
      <w:r>
        <w:rPr>
          <w:rFonts w:ascii="TH SarabunIT๙" w:hAnsi="TH SarabunIT๙" w:cs="TH SarabunIT๙"/>
          <w:cs/>
        </w:rPr>
        <w:t xml:space="preserve"> ...................................................</w:t>
      </w:r>
      <w:r>
        <w:rPr>
          <w:rFonts w:ascii="TH SarabunIT๙" w:hAnsi="TH SarabunIT๙" w:cs="TH SarabunIT๙"/>
          <w:b w:val="0"/>
          <w:bCs w:val="0"/>
          <w:cs/>
        </w:rPr>
        <w:t xml:space="preserve"> </w:t>
      </w:r>
      <w:r>
        <w:rPr>
          <w:rFonts w:ascii="TH SarabunIT๙" w:hAnsi="TH SarabunIT๙" w:cs="TH SarabunIT๙"/>
          <w:b w:val="0"/>
          <w:bCs w:val="0"/>
          <w:noProof/>
          <w:cs/>
        </w:rPr>
        <w:t>จังหวัดอุดรธานี ๔๑๒๑๐</w:t>
      </w:r>
    </w:p>
    <w:p w14:paraId="073C2D88" w14:textId="77777777" w:rsidR="00EA3C29" w:rsidRDefault="00EA3C29" w:rsidP="00EA3C29">
      <w:pPr>
        <w:pStyle w:val="6"/>
        <w:widowControl w:val="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color w:val="000000"/>
          <w:cs/>
        </w:rPr>
        <w:t>ที่</w:t>
      </w:r>
      <w:r>
        <w:rPr>
          <w:rFonts w:ascii="TH SarabunIT๙" w:hAnsi="TH SarabunIT๙" w:cs="TH SarabunIT๙"/>
          <w:color w:val="000000"/>
          <w:cs/>
        </w:rPr>
        <w:t xml:space="preserve"> </w:t>
      </w:r>
      <w:r>
        <w:rPr>
          <w:rFonts w:ascii="TH SarabunIT๙" w:hAnsi="TH SarabunIT๙" w:cs="TH SarabunIT๙"/>
          <w:noProof/>
          <w:cs/>
        </w:rPr>
        <w:t xml:space="preserve"> อด.............................</w:t>
      </w:r>
      <w:r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  <w:t xml:space="preserve">   </w:t>
      </w:r>
      <w:r>
        <w:rPr>
          <w:rFonts w:ascii="TH SarabunIT๙" w:hAnsi="TH SarabunIT๙" w:cs="TH SarabunIT๙"/>
          <w:b/>
          <w:bCs/>
          <w:color w:val="000000"/>
          <w:cs/>
        </w:rPr>
        <w:t>วันที่</w:t>
      </w:r>
      <w:r>
        <w:rPr>
          <w:rFonts w:ascii="TH SarabunIT๙" w:hAnsi="TH SarabunIT๙" w:cs="TH SarabunIT๙"/>
          <w:color w:val="000000"/>
          <w:sz w:val="40"/>
          <w:szCs w:val="40"/>
          <w:cs/>
        </w:rPr>
        <w:t>.................................</w:t>
      </w:r>
    </w:p>
    <w:p w14:paraId="13080677" w14:textId="77777777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ขออนุมัติปรับแผนการดำเนินงาน/</w:t>
      </w:r>
      <w:r w:rsidRPr="00D63D42">
        <w:rPr>
          <w:rFonts w:ascii="TH SarabunIT๙" w:hAnsi="TH SarabunIT๙" w:cs="TH SarabunIT๙"/>
          <w:sz w:val="32"/>
          <w:szCs w:val="32"/>
          <w:cs/>
        </w:rPr>
        <w:t xml:space="preserve">เปลี่ยนแปลงรายการโครงการ/กิจกรรม และงบประมาณ </w:t>
      </w:r>
    </w:p>
    <w:p w14:paraId="35ECC252" w14:textId="77777777" w:rsidR="00074518" w:rsidRDefault="00074518" w:rsidP="00074518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๒๕๖๘</w:t>
      </w:r>
    </w:p>
    <w:p w14:paraId="0BEE5C6F" w14:textId="77777777" w:rsidR="00EA3C29" w:rsidRDefault="00EA3C29" w:rsidP="00EA3C29">
      <w:pPr>
        <w:pStyle w:val="5"/>
        <w:jc w:val="left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cs/>
        </w:rPr>
        <w:t xml:space="preserve">เรียน </w:t>
      </w:r>
      <w:r>
        <w:rPr>
          <w:rFonts w:ascii="TH SarabunIT๙" w:hAnsi="TH SarabunIT๙" w:cs="TH SarabunIT๙"/>
          <w:cs/>
        </w:rPr>
        <w:t xml:space="preserve">   ผู้อำนวยการโรงพยาบาลน้ำโสม</w:t>
      </w:r>
    </w:p>
    <w:p w14:paraId="08A1AE93" w14:textId="77777777" w:rsidR="00EA3C29" w:rsidRPr="00EA3C29" w:rsidRDefault="00EA3C29" w:rsidP="00EA3C29">
      <w:pPr>
        <w:rPr>
          <w:cs/>
        </w:rPr>
      </w:pPr>
    </w:p>
    <w:p w14:paraId="2E7C2865" w14:textId="26D98F64" w:rsidR="00EA3C29" w:rsidRDefault="00EA3C29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ตามที่ข้าพเจ้า(นาย/นาง/นางสาว)............................................ตำแหน่ง...........................................</w:t>
      </w:r>
    </w:p>
    <w:p w14:paraId="7474857C" w14:textId="3F579853" w:rsidR="00EA3C29" w:rsidRDefault="00EA3C29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กลุ่มงาน..............................................ซึ่งเป็นผู้รับผิดชอบแผนงาน/โครงการชื่อ...........................................</w:t>
      </w:r>
    </w:p>
    <w:p w14:paraId="3F255D7D" w14:textId="17DB1E0D" w:rsidR="00EA3C29" w:rsidRDefault="00EA3C29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 ประจำปีงบประมาณ</w:t>
      </w:r>
      <w:r w:rsidR="000E5569">
        <w:rPr>
          <w:rFonts w:ascii="TH SarabunIT๙" w:hAnsi="TH SarabunIT๙" w:cs="TH SarabunIT๙" w:hint="cs"/>
          <w:sz w:val="32"/>
          <w:szCs w:val="32"/>
          <w:cs/>
        </w:rPr>
        <w:t xml:space="preserve"> ๒๕๖๘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และได้รับอนุมัติในการจัดทำแผนงาน/โครงการตามช่วงเวลาในไตรมาสที่........ซึ่งกำหนดจะดำเนินงานในระหว่างวันที่.....................</w:t>
      </w:r>
    </w:p>
    <w:p w14:paraId="276F3A0D" w14:textId="12CAE2FF" w:rsidR="00EA3C29" w:rsidRDefault="00EA3C29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ถึงวันที่........................ โดใช้งบประมาณจำนวน....................บาท(........................................................)</w:t>
      </w:r>
      <w:r w:rsidR="00B11903">
        <w:rPr>
          <w:rFonts w:ascii="TH SarabunIT๙" w:hAnsi="TH SarabunIT๙" w:cs="TH SarabunIT๙" w:hint="cs"/>
          <w:sz w:val="32"/>
          <w:szCs w:val="32"/>
          <w:cs/>
        </w:rPr>
        <w:t>นั้น</w:t>
      </w:r>
    </w:p>
    <w:p w14:paraId="0670AF59" w14:textId="680F1288" w:rsidR="00B11903" w:rsidRDefault="00B11903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ข้าพเจ้าไม่สามารถดำเนินการตามแผนปฏิบัติราชการตามที่กำหนดไว้ได้     เนื่องจาก</w:t>
      </w:r>
    </w:p>
    <w:p w14:paraId="335D7F1D" w14:textId="347FE088" w:rsidR="00B11903" w:rsidRDefault="00B11903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14:paraId="5D3F121E" w14:textId="22579057" w:rsidR="00EA3C29" w:rsidRDefault="00B11903" w:rsidP="00EA3C2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14:paraId="084DC564" w14:textId="6DF40CA9" w:rsidR="00B11903" w:rsidRDefault="00B11903" w:rsidP="00B1190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ดังนั้นเพื่อให้การดำเนินงานตามแผนปฏิบัติราชการข้างต้นได้เรียบร้อย สอดคล้องกับกิจกรรมและภารกิจตามยุทธศาสตร์ที่กำหนดไว้ จึงใคร่ขอปรับแผนปฏิบัติราชการ ดังรายละเอียดดังนี้ 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B11903" w14:paraId="557DC69A" w14:textId="77777777" w:rsidTr="00C323B3">
        <w:tc>
          <w:tcPr>
            <w:tcW w:w="4390" w:type="dxa"/>
          </w:tcPr>
          <w:p w14:paraId="64FABEAA" w14:textId="77777777" w:rsidR="00B11903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รายละเอียดแผนปฏิบัติราชการเดิม</w:t>
            </w:r>
          </w:p>
        </w:tc>
        <w:tc>
          <w:tcPr>
            <w:tcW w:w="4961" w:type="dxa"/>
          </w:tcPr>
          <w:p w14:paraId="0271740D" w14:textId="77777777" w:rsidR="00B11903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รายละเอียดแผนปฏิบัติราชการที่ขอปรับ</w:t>
            </w:r>
          </w:p>
        </w:tc>
      </w:tr>
      <w:tr w:rsidR="00B11903" w14:paraId="264F53F7" w14:textId="77777777" w:rsidTr="00C323B3">
        <w:tc>
          <w:tcPr>
            <w:tcW w:w="4390" w:type="dxa"/>
          </w:tcPr>
          <w:p w14:paraId="5538DE68" w14:textId="77777777" w:rsidR="00B11903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1B9322C" w14:textId="77777777" w:rsidR="00B11903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(ระบุรายการและวงเงินตามแผนเดิม)</w:t>
            </w:r>
          </w:p>
        </w:tc>
        <w:tc>
          <w:tcPr>
            <w:tcW w:w="4961" w:type="dxa"/>
          </w:tcPr>
          <w:p w14:paraId="38C67529" w14:textId="77777777" w:rsidR="00B11903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089820F" w14:textId="77777777" w:rsidR="00B11903" w:rsidRPr="003C0436" w:rsidRDefault="00B11903" w:rsidP="00C323B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(ระบุรายการและวงเงินตามแผนใหม่)</w:t>
            </w:r>
          </w:p>
        </w:tc>
      </w:tr>
      <w:tr w:rsidR="00B11903" w14:paraId="714A4CFD" w14:textId="77777777" w:rsidTr="00C323B3">
        <w:tc>
          <w:tcPr>
            <w:tcW w:w="9351" w:type="dxa"/>
            <w:gridSpan w:val="2"/>
          </w:tcPr>
          <w:p w14:paraId="4C54EE64" w14:textId="77777777" w:rsidR="00B11903" w:rsidRPr="003C0436" w:rsidRDefault="00B11903" w:rsidP="00C323B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(แนบรายละเอียดของแผนเดิมและแผนใหม่แนบท้าย)</w:t>
            </w:r>
          </w:p>
        </w:tc>
      </w:tr>
    </w:tbl>
    <w:p w14:paraId="73CDB09C" w14:textId="77777777" w:rsidR="00074518" w:rsidRDefault="00EA3C29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074518">
        <w:rPr>
          <w:rFonts w:ascii="TH SarabunIT๙" w:hAnsi="TH SarabunIT๙" w:cs="TH SarabunIT๙" w:hint="cs"/>
          <w:sz w:val="32"/>
          <w:szCs w:val="32"/>
          <w:cs/>
        </w:rPr>
        <w:t>ทั้งนี้ ขอรับรองว่าการเปลี่ยนแปลงรายการ โครงการ/กิจกรรม/งบประมาณ ดังกล่าวไม่กระทบต่อเป้าหมายการดำเนินงานตามแผนปฏิบัติการประจำปีที่ได้กำหนดไว้</w:t>
      </w:r>
    </w:p>
    <w:p w14:paraId="57A6ED73" w14:textId="34FD57EB" w:rsidR="00EA3C29" w:rsidRDefault="00EA3C29" w:rsidP="00074518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39F04BD7" w14:textId="77777777" w:rsidR="00EA3C29" w:rsidRDefault="00EA3C29" w:rsidP="00EA3C29">
      <w:pPr>
        <w:spacing w:before="240"/>
        <w:contextualSpacing/>
        <w:jc w:val="thaiDistribute"/>
        <w:rPr>
          <w:rFonts w:ascii="TH SarabunIT๙" w:hAnsi="TH SarabunIT๙" w:cs="TH SarabunIT๙"/>
          <w:sz w:val="12"/>
          <w:szCs w:val="1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529A42A2" w14:textId="67D70FCE" w:rsidR="00EA3C29" w:rsidRDefault="00EA3C29" w:rsidP="00EA3C29">
      <w:pPr>
        <w:pStyle w:val="a7"/>
        <w:jc w:val="center"/>
        <w:rPr>
          <w:rFonts w:ascii="TH SarabunIT๙" w:hAnsi="TH SarabunIT๙" w:cs="TH SarabunIT๙"/>
          <w:sz w:val="32"/>
          <w:szCs w:val="32"/>
        </w:rPr>
      </w:pPr>
      <w:bookmarkStart w:id="1" w:name="_Hlk184654750"/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     ลงชื่อ...........................ผู้รับผิดชอบแผนงาน/โครงการ</w:t>
      </w:r>
    </w:p>
    <w:p w14:paraId="02FB1E4B" w14:textId="77777777" w:rsidR="00EA3C29" w:rsidRDefault="00EA3C29" w:rsidP="00EA3C29">
      <w:pPr>
        <w:pStyle w:val="a7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(............................................)</w:t>
      </w:r>
    </w:p>
    <w:p w14:paraId="76C5C3C3" w14:textId="64B847C2" w:rsidR="00EA3C29" w:rsidRDefault="00B11903" w:rsidP="00B11903">
      <w:pPr>
        <w:pStyle w:val="a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</w:t>
      </w:r>
      <w:r w:rsidR="00EA3C2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</w:t>
      </w:r>
    </w:p>
    <w:bookmarkEnd w:id="1"/>
    <w:p w14:paraId="1BF4099A" w14:textId="222233C8" w:rsidR="00EA3C29" w:rsidRDefault="00EA3C29" w:rsidP="00EA3C29">
      <w:pPr>
        <w:pStyle w:val="a7"/>
        <w:jc w:val="center"/>
        <w:rPr>
          <w:rFonts w:ascii="TH SarabunIT๙" w:hAnsi="TH SarabunIT๙" w:cs="TH SarabunIT๙"/>
          <w:sz w:val="24"/>
          <w:szCs w:val="32"/>
        </w:rPr>
      </w:pPr>
    </w:p>
    <w:p w14:paraId="7C2129CA" w14:textId="0CA5C302" w:rsidR="00EA3C29" w:rsidRDefault="00F834BC" w:rsidP="00EA3C29">
      <w:pPr>
        <w:pStyle w:val="a7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192EA3">
        <w:rPr>
          <w:rFonts w:ascii="TH SarabunPSK" w:eastAsia="Times New Roman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3641AC" wp14:editId="134FD23C">
                <wp:simplePos x="0" y="0"/>
                <wp:positionH relativeFrom="column">
                  <wp:posOffset>3041650</wp:posOffset>
                </wp:positionH>
                <wp:positionV relativeFrom="paragraph">
                  <wp:posOffset>8255</wp:posOffset>
                </wp:positionV>
                <wp:extent cx="3352800" cy="2330450"/>
                <wp:effectExtent l="0" t="0" r="19050" b="12700"/>
                <wp:wrapNone/>
                <wp:docPr id="642627946" name="Text Box 642627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33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837E66" w14:textId="77777777" w:rsidR="00F834BC" w:rsidRPr="00F76F22" w:rsidRDefault="00F834BC" w:rsidP="00F834BC">
                            <w:pPr>
                              <w:pStyle w:val="2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auto"/>
                                <w:sz w:val="32"/>
                                <w:szCs w:val="32"/>
                                <w:u w:val="single"/>
                                <w:cs/>
                              </w:rPr>
                              <w:t>ความเห็นผู้มีอำนาจอนุมัติ</w:t>
                            </w:r>
                          </w:p>
                          <w:p w14:paraId="1F94CBF9" w14:textId="77777777" w:rsidR="00F834BC" w:rsidRPr="00F03E24" w:rsidRDefault="00F834BC" w:rsidP="00F834BC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อนุมัติตามเสนอและดำเนินการตามระเบียบ</w:t>
                            </w:r>
                          </w:p>
                          <w:p w14:paraId="2A61DCC9" w14:textId="77777777" w:rsidR="00F834BC" w:rsidRPr="00F03E24" w:rsidRDefault="00F834BC" w:rsidP="00F834BC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    )  ไม่อนุมัติ</w:t>
                            </w:r>
                          </w:p>
                          <w:p w14:paraId="075FCFE2" w14:textId="10E08389" w:rsidR="00F834BC" w:rsidRDefault="00F834BC" w:rsidP="00F834BC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ความเห็น</w:t>
                            </w:r>
                            <w:proofErr w:type="spellStart"/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อ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ื่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นๆ</w:t>
                            </w:r>
                            <w:proofErr w:type="spellEnd"/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..................................................</w:t>
                            </w:r>
                            <w:r w:rsidRPr="00F03E24">
                              <w:rPr>
                                <w:rFonts w:ascii="TH SarabunIT๙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...........</w:t>
                            </w:r>
                            <w:r w:rsidRPr="00F03E24"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...</w:t>
                            </w:r>
                          </w:p>
                          <w:p w14:paraId="01B6C1CF" w14:textId="77777777" w:rsidR="00F834BC" w:rsidRPr="00F03E24" w:rsidRDefault="00F834BC" w:rsidP="00F834BC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auto"/>
                                <w:sz w:val="28"/>
                                <w:szCs w:val="28"/>
                                <w:cs/>
                              </w:rPr>
                              <w:t xml:space="preserve">    </w:t>
                            </w: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(นางกัลยารัตน์ อินทบุญศรี)</w:t>
                            </w:r>
                          </w:p>
                          <w:p w14:paraId="5B35D839" w14:textId="77777777" w:rsidR="00F834BC" w:rsidRPr="00F03E24" w:rsidRDefault="00F834BC" w:rsidP="00F834BC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นายแพทย์ชำนาญการพิเศษ (ด้านเวชกรรมป้องกัน)</w:t>
                            </w:r>
                          </w:p>
                          <w:p w14:paraId="3BB4DB20" w14:textId="77777777" w:rsidR="00F834BC" w:rsidRDefault="00F834BC" w:rsidP="00F834BC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รักษาการในตำแหน่งผู้อำนวยการโรงพยาบาลน้ำโสม</w:t>
                            </w:r>
                          </w:p>
                          <w:p w14:paraId="244731FE" w14:textId="77777777" w:rsidR="00F834BC" w:rsidRPr="00F03E24" w:rsidRDefault="00F834BC" w:rsidP="00F834BC">
                            <w:pPr>
                              <w:pStyle w:val="2"/>
                              <w:jc w:val="center"/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F03E24">
                              <w:rPr>
                                <w:rFonts w:ascii="TH SarabunIT๙" w:eastAsia="Times New Roman" w:hAnsi="TH SarabunIT๙" w:cs="TH SarabunIT๙"/>
                                <w:color w:val="auto"/>
                                <w:sz w:val="28"/>
                                <w:szCs w:val="28"/>
                                <w:cs/>
                              </w:rPr>
                              <w:t>(นายแพทย์เชี่ยวชาญ)</w:t>
                            </w:r>
                          </w:p>
                          <w:p w14:paraId="5A55AF2B" w14:textId="77777777" w:rsidR="00F834BC" w:rsidRPr="00F76F22" w:rsidRDefault="00F834BC" w:rsidP="00F834BC">
                            <w:pPr>
                              <w:pStyle w:val="2"/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</w:pPr>
                            <w:r w:rsidRPr="00F76F22">
                              <w:rPr>
                                <w:rFonts w:ascii="TH SarabunIT๙" w:hAnsi="TH SarabunIT๙" w:cs="TH SarabunIT๙"/>
                                <w:color w:val="auto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C3641AC" id="_x0000_t202" coordsize="21600,21600" o:spt="202" path="m,l,21600r21600,l21600,xe">
                <v:stroke joinstyle="miter"/>
                <v:path gradientshapeok="t" o:connecttype="rect"/>
              </v:shapetype>
              <v:shape id="Text Box 642627946" o:spid="_x0000_s1026" type="#_x0000_t202" style="position:absolute;margin-left:239.5pt;margin-top:.65pt;width:264pt;height:18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Y2NgIAAH0EAAAOAAAAZHJzL2Uyb0RvYy54bWysVEtv2zAMvg/YfxB0X+y8us6IU2QpMgwI&#10;2gLp0LMiS7ExWdQkJXb260fJzqPtTsMuMilSH8mPpGd3ba3IQVhXgc7pcJBSIjSHotK7nP54Xn26&#10;pcR5pgumQIucHoWjd/OPH2aNycQISlCFsARBtMsak9PSe5MlieOlqJkbgBEajRJszTyqdpcUljWI&#10;XqtklKY3SQO2MBa4cA5v7zsjnUd8KQX3j1I64YnKKebm42njuQ1nMp+xbGeZKSvep8H+IYuaVRqD&#10;nqHumWdkb6t3UHXFLTiQfsChTkDKiotYA1YzTN9UsymZEbEWJMeZM03u/8Hyh8PGPFni26/QYgMD&#10;IY1xmcPLUE8rbR2+mClBO1J4PNMmWk84Xo7H09FtiiaOttF4nE6mkdjk8txY578JqEkQcmqxL5Eu&#10;dlg7jyHR9eQSojlQVbGqlIpKmAWxVJYcGHZR+ZgkvnjlpTRpcnozxtDvEAL0+f1WMf4zlPkaATWl&#10;8fJSfJB8u217RrZQHJEoC90MOcNXFeKumfNPzOLQIAG4CP4RD6kAk4FeoqQE+/tv98Efe4lWShoc&#10;wpy6X3tmBSXqu8YufxlOJmFqozKZfh6hYq8t22uL3tdLQIaGuHKGRzH4e3USpYX6BfdlEaKiiWmO&#10;sXPqT+LSd6uB+8bFYhGdcE4N82u9MTxAB3IDn8/tC7Om76fHUXiA07iy7E1bO9/wUsNi70FWseeB&#10;4I7Vnnec8diWfh/DEl3r0evy15j/AQAA//8DAFBLAwQUAAYACAAAACEAbBArf9wAAAAKAQAADwAA&#10;AGRycy9kb3ducmV2LnhtbEyPwU7DMAyG70i8Q2QkbiyBoq0rTSdAgwsnBuLsNVkS0ThVknXl7clO&#10;cLQ/6/f3t5vZD2zSMblAEm4XApimPihHRsLnx8tNDSxlJIVDIC3hRyfYdJcXLTYqnOhdT7tsWAmh&#10;1KAEm/PYcJ56qz2mRRg1FXYI0WMuYzRcRTyVcD/wOyGW3KOj8sHiqJ+t7r93Ry9h+2TWpq8x2m2t&#10;nJvmr8ObeZXy+mp+fACW9Zz/juGsX9ShK077cCSV2CDhfrUuXXIBFbAzF2JVFnsJ1bKugHct/1+h&#10;+wUAAP//AwBQSwECLQAUAAYACAAAACEAtoM4kv4AAADhAQAAEwAAAAAAAAAAAAAAAAAAAAAAW0Nv&#10;bnRlbnRfVHlwZXNdLnhtbFBLAQItABQABgAIAAAAIQA4/SH/1gAAAJQBAAALAAAAAAAAAAAAAAAA&#10;AC8BAABfcmVscy8ucmVsc1BLAQItABQABgAIAAAAIQAfiHY2NgIAAH0EAAAOAAAAAAAAAAAAAAAA&#10;AC4CAABkcnMvZTJvRG9jLnhtbFBLAQItABQABgAIAAAAIQBsECt/3AAAAAoBAAAPAAAAAAAAAAAA&#10;AAAAAJAEAABkcnMvZG93bnJldi54bWxQSwUGAAAAAAQABADzAAAAmQUAAAAA&#10;" fillcolor="white [3201]" strokeweight=".5pt">
                <v:textbox>
                  <w:txbxContent>
                    <w:p w14:paraId="10837E66" w14:textId="77777777" w:rsidR="00F834BC" w:rsidRPr="00F76F22" w:rsidRDefault="00F834BC" w:rsidP="00F834BC">
                      <w:pPr>
                        <w:pStyle w:val="2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b/>
                          <w:bCs/>
                          <w:color w:val="auto"/>
                          <w:sz w:val="32"/>
                          <w:szCs w:val="32"/>
                          <w:u w:val="single"/>
                          <w:cs/>
                        </w:rPr>
                        <w:t>ความเห็นผู้มีอำนาจอนุมัติ</w:t>
                      </w:r>
                    </w:p>
                    <w:p w14:paraId="1F94CBF9" w14:textId="77777777" w:rsidR="00F834BC" w:rsidRPr="00F03E24" w:rsidRDefault="00F834BC" w:rsidP="00F834BC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อนุมัติตามเสนอและดำเนินการตามระเบียบ</w:t>
                      </w:r>
                    </w:p>
                    <w:p w14:paraId="2A61DCC9" w14:textId="77777777" w:rsidR="00F834BC" w:rsidRPr="00F03E24" w:rsidRDefault="00F834BC" w:rsidP="00F834BC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    )  ไม่อนุมัติ</w:t>
                      </w:r>
                    </w:p>
                    <w:p w14:paraId="075FCFE2" w14:textId="10E08389" w:rsidR="00F834BC" w:rsidRDefault="00F834BC" w:rsidP="00F834BC">
                      <w:pPr>
                        <w:pStyle w:val="2"/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ความเห็นอ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ื่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นๆ..................................................</w:t>
                      </w:r>
                      <w:r w:rsidRPr="00F03E24">
                        <w:rPr>
                          <w:rFonts w:ascii="TH SarabunIT๙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>...........</w:t>
                      </w:r>
                      <w:r w:rsidRPr="00F03E24"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.....</w:t>
                      </w:r>
                      <w:r>
                        <w:rPr>
                          <w:rFonts w:ascii="TH SarabunIT๙" w:hAnsi="TH SarabunIT๙" w:cs="TH SarabunIT๙"/>
                          <w:color w:val="auto"/>
                          <w:sz w:val="28"/>
                          <w:szCs w:val="28"/>
                        </w:rPr>
                        <w:t>...</w:t>
                      </w:r>
                    </w:p>
                    <w:p w14:paraId="01B6C1CF" w14:textId="77777777" w:rsidR="00F834BC" w:rsidRPr="00F03E24" w:rsidRDefault="00F834BC" w:rsidP="00F834BC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H SarabunIT๙" w:eastAsia="Times New Roman" w:hAnsi="TH SarabunIT๙" w:cs="TH SarabunIT๙" w:hint="cs"/>
                          <w:color w:val="auto"/>
                          <w:sz w:val="28"/>
                          <w:szCs w:val="28"/>
                          <w:cs/>
                        </w:rPr>
                        <w:t xml:space="preserve">    </w:t>
                      </w: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(นางกัลยารัตน์ อินทบุญศรี)</w:t>
                      </w:r>
                    </w:p>
                    <w:p w14:paraId="5B35D839" w14:textId="77777777" w:rsidR="00F834BC" w:rsidRPr="00F03E24" w:rsidRDefault="00F834BC" w:rsidP="00F834BC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นายแพทย์ชำนาญการพิเศษ (ด้านเวชกรรมป้องกัน)</w:t>
                      </w:r>
                    </w:p>
                    <w:p w14:paraId="3BB4DB20" w14:textId="77777777" w:rsidR="00F834BC" w:rsidRDefault="00F834BC" w:rsidP="00F834BC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รักษาการในตำแหน่งผู้อำนวยการโรงพยาบาลน้ำโสม</w:t>
                      </w:r>
                    </w:p>
                    <w:p w14:paraId="244731FE" w14:textId="77777777" w:rsidR="00F834BC" w:rsidRPr="00F03E24" w:rsidRDefault="00F834BC" w:rsidP="00F834BC">
                      <w:pPr>
                        <w:pStyle w:val="2"/>
                        <w:jc w:val="center"/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</w:rPr>
                      </w:pPr>
                      <w:r w:rsidRPr="00F03E24">
                        <w:rPr>
                          <w:rFonts w:ascii="TH SarabunIT๙" w:eastAsia="Times New Roman" w:hAnsi="TH SarabunIT๙" w:cs="TH SarabunIT๙"/>
                          <w:color w:val="auto"/>
                          <w:sz w:val="28"/>
                          <w:szCs w:val="28"/>
                          <w:cs/>
                        </w:rPr>
                        <w:t>(นายแพทย์เชี่ยวชาญ)</w:t>
                      </w:r>
                    </w:p>
                    <w:p w14:paraId="5A55AF2B" w14:textId="77777777" w:rsidR="00F834BC" w:rsidRPr="00F76F22" w:rsidRDefault="00F834BC" w:rsidP="00F834BC">
                      <w:pPr>
                        <w:pStyle w:val="2"/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</w:pPr>
                      <w:r w:rsidRPr="00F76F22">
                        <w:rPr>
                          <w:rFonts w:ascii="TH SarabunIT๙" w:hAnsi="TH SarabunIT๙" w:cs="TH SarabunIT๙"/>
                          <w:color w:val="auto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A3C29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เรียน  ผู้อำนวยการโรงพยาบาลน้ำโสม</w:t>
      </w:r>
    </w:p>
    <w:p w14:paraId="1F4D2A36" w14:textId="7773A7E7" w:rsidR="00EA3C29" w:rsidRDefault="00EA3C29" w:rsidP="00EA3C29">
      <w:pPr>
        <w:pStyle w:val="a7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       -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เพื่อโปรดพิจารณาอนุมัติ </w:t>
      </w:r>
    </w:p>
    <w:p w14:paraId="6E592EF5" w14:textId="5503CC64" w:rsidR="00EA3C29" w:rsidRDefault="00EA3C29" w:rsidP="00EA3C29">
      <w:pPr>
        <w:pStyle w:val="a7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ลงชื่อ..................................หัวหน้ากลุ่มงาน/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อ.</w:t>
      </w:r>
    </w:p>
    <w:p w14:paraId="6E6B68EF" w14:textId="1B00BF08" w:rsidR="00EA3C29" w:rsidRDefault="00EA3C29" w:rsidP="00EA3C29">
      <w:pPr>
        <w:pStyle w:val="a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(............................................)</w:t>
      </w:r>
    </w:p>
    <w:p w14:paraId="29A58373" w14:textId="631557E9" w:rsidR="00EA3C29" w:rsidRDefault="00EA3C29" w:rsidP="00EA3C29">
      <w:pPr>
        <w:pStyle w:val="a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</w:t>
      </w:r>
    </w:p>
    <w:p w14:paraId="4AA6DB2C" w14:textId="77777777" w:rsidR="00EA3C29" w:rsidRDefault="00EA3C29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7763619A" w14:textId="77777777" w:rsidR="00B11903" w:rsidRDefault="00B11903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4D4B4AA8" w14:textId="77777777" w:rsidR="00B11903" w:rsidRDefault="00B11903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49BFD45D" w14:textId="344DC345" w:rsidR="00EA3C29" w:rsidRDefault="00EA3C29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264907E9" w14:textId="5AC12C74" w:rsidR="008F74D4" w:rsidRDefault="008F74D4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FD3462E" w14:textId="27382163" w:rsidR="008F74D4" w:rsidRDefault="008F74D4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2F65A22A" w14:textId="690AFEDF" w:rsidR="008F74D4" w:rsidRDefault="008F74D4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5E09424" w14:textId="77777777" w:rsidR="008F74D4" w:rsidRDefault="008F74D4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23AD765" w14:textId="77777777" w:rsidR="00DC1CE6" w:rsidRDefault="00DC1CE6" w:rsidP="00DC1CE6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CE7245" wp14:editId="7622A6F6">
            <wp:simplePos x="0" y="0"/>
            <wp:positionH relativeFrom="column">
              <wp:posOffset>-78740</wp:posOffset>
            </wp:positionH>
            <wp:positionV relativeFrom="paragraph">
              <wp:posOffset>-285750</wp:posOffset>
            </wp:positionV>
            <wp:extent cx="591185" cy="663575"/>
            <wp:effectExtent l="0" t="0" r="0" b="3175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14:paraId="5C5BB86D" w14:textId="77777777" w:rsidR="00A23A85" w:rsidRDefault="00A23A85" w:rsidP="00A23A85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>
        <w:rPr>
          <w:rFonts w:ascii="TH SarabunIT๙" w:hAnsi="TH SarabunIT๙" w:cs="TH SarabunIT๙"/>
          <w:cs/>
        </w:rPr>
        <w:t>ส่วนราชการ  กลุ่มงาน....</w:t>
      </w:r>
      <w:r>
        <w:rPr>
          <w:rFonts w:ascii="TH SarabunIT๙" w:hAnsi="TH SarabunIT๙" w:cs="TH SarabunIT๙"/>
          <w:b w:val="0"/>
          <w:bCs w:val="0"/>
          <w:cs/>
        </w:rPr>
        <w:t>รพ./</w:t>
      </w:r>
      <w:proofErr w:type="spellStart"/>
      <w:r>
        <w:rPr>
          <w:rFonts w:ascii="TH SarabunIT๙" w:hAnsi="TH SarabunIT๙" w:cs="TH SarabunIT๙"/>
          <w:b w:val="0"/>
          <w:bCs w:val="0"/>
          <w:cs/>
        </w:rPr>
        <w:t>สส</w:t>
      </w:r>
      <w:proofErr w:type="spellEnd"/>
      <w:r>
        <w:rPr>
          <w:rFonts w:ascii="TH SarabunIT๙" w:hAnsi="TH SarabunIT๙" w:cs="TH SarabunIT๙"/>
          <w:b w:val="0"/>
          <w:bCs w:val="0"/>
          <w:cs/>
        </w:rPr>
        <w:t>อ./รพ.สต.</w:t>
      </w:r>
      <w:r>
        <w:rPr>
          <w:rFonts w:ascii="TH SarabunIT๙" w:hAnsi="TH SarabunIT๙" w:cs="TH SarabunIT๙"/>
          <w:cs/>
        </w:rPr>
        <w:t xml:space="preserve"> ...................................................</w:t>
      </w:r>
      <w:r>
        <w:rPr>
          <w:rFonts w:ascii="TH SarabunIT๙" w:hAnsi="TH SarabunIT๙" w:cs="TH SarabunIT๙"/>
          <w:b w:val="0"/>
          <w:bCs w:val="0"/>
          <w:cs/>
        </w:rPr>
        <w:t xml:space="preserve"> </w:t>
      </w:r>
      <w:r>
        <w:rPr>
          <w:rFonts w:ascii="TH SarabunIT๙" w:hAnsi="TH SarabunIT๙" w:cs="TH SarabunIT๙"/>
          <w:b w:val="0"/>
          <w:bCs w:val="0"/>
          <w:noProof/>
          <w:cs/>
        </w:rPr>
        <w:t>จังหวัดอุดรธานี ๔๑๒๑๐</w:t>
      </w:r>
    </w:p>
    <w:p w14:paraId="2CD3F379" w14:textId="400747FA" w:rsidR="00DC1CE6" w:rsidRDefault="00DC1CE6" w:rsidP="00DC1CE6">
      <w:pPr>
        <w:pStyle w:val="AngsanaNew160"/>
        <w:rPr>
          <w:rFonts w:ascii="TH SarabunIT๙" w:hAnsi="TH SarabunIT๙" w:cs="TH SarabunIT๙"/>
          <w:b w:val="0"/>
          <w:bCs w:val="0"/>
          <w:cs/>
        </w:rPr>
      </w:pPr>
      <w:r>
        <w:rPr>
          <w:rFonts w:ascii="TH SarabunIT๙" w:hAnsi="TH SarabunIT๙" w:cs="TH SarabunIT๙"/>
          <w:cs/>
        </w:rPr>
        <w:t>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อด. </w:t>
      </w:r>
      <w:r w:rsidR="00917074">
        <w:rPr>
          <w:rFonts w:ascii="TH SarabunIT๙" w:hAnsi="TH SarabunIT๙" w:cs="TH SarabunIT๙" w:hint="cs"/>
          <w:b w:val="0"/>
          <w:bCs w:val="0"/>
          <w:cs/>
        </w:rPr>
        <w:t>......................</w:t>
      </w:r>
      <w:r>
        <w:rPr>
          <w:rFonts w:ascii="TH SarabunIT๙" w:hAnsi="TH SarabunIT๙" w:cs="TH SarabunIT๙"/>
          <w:b w:val="0"/>
          <w:bCs w:val="0"/>
          <w:cs/>
        </w:rPr>
        <w:t>/</w:t>
      </w:r>
      <w:r w:rsidR="00917074">
        <w:rPr>
          <w:rFonts w:ascii="TH SarabunIT๙" w:hAnsi="TH SarabunIT๙" w:cs="TH SarabunIT๙" w:hint="cs"/>
          <w:b w:val="0"/>
          <w:bCs w:val="0"/>
          <w:cs/>
        </w:rPr>
        <w:t>........</w:t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b w:val="0"/>
          <w:bCs w:val="0"/>
        </w:rPr>
        <w:tab/>
      </w:r>
      <w:r>
        <w:rPr>
          <w:rFonts w:ascii="TH SarabunIT๙" w:hAnsi="TH SarabunIT๙" w:cs="TH SarabunIT๙"/>
          <w:cs/>
        </w:rPr>
        <w:t>วันที่</w:t>
      </w:r>
      <w:r>
        <w:rPr>
          <w:rFonts w:ascii="TH SarabunIT๙" w:hAnsi="TH SarabunIT๙" w:cs="TH SarabunIT๙"/>
          <w:b w:val="0"/>
          <w:bCs w:val="0"/>
          <w:cs/>
        </w:rPr>
        <w:t xml:space="preserve">  </w:t>
      </w:r>
      <w:r w:rsidR="00A75FD5">
        <w:rPr>
          <w:rFonts w:ascii="TH SarabunIT๙" w:hAnsi="TH SarabunIT๙" w:cs="TH SarabunIT๙" w:hint="cs"/>
          <w:b w:val="0"/>
          <w:bCs w:val="0"/>
          <w:cs/>
        </w:rPr>
        <w:t>....................................................</w:t>
      </w:r>
    </w:p>
    <w:p w14:paraId="1A99EB80" w14:textId="77777777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ขออนุมัติปรับแผนการดำเนินงาน/</w:t>
      </w:r>
      <w:r w:rsidRPr="00D63D42">
        <w:rPr>
          <w:rFonts w:ascii="TH SarabunIT๙" w:hAnsi="TH SarabunIT๙" w:cs="TH SarabunIT๙"/>
          <w:sz w:val="32"/>
          <w:szCs w:val="32"/>
          <w:cs/>
        </w:rPr>
        <w:t xml:space="preserve">เปลี่ยนแปลงรายการโครงการ/กิจกรรม และงบประมาณ </w:t>
      </w:r>
    </w:p>
    <w:p w14:paraId="1DEC4E9D" w14:textId="0F50B3E7" w:rsidR="00074518" w:rsidRDefault="00074518" w:rsidP="00074518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๒๕๖๘</w:t>
      </w:r>
    </w:p>
    <w:p w14:paraId="0D90B0F5" w14:textId="77777777" w:rsidR="00074518" w:rsidRDefault="00074518" w:rsidP="00074518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02E16B45" w14:textId="77777777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นายแพทย์สาธารณสุขจังหวัดอุดรธานี</w:t>
      </w:r>
    </w:p>
    <w:p w14:paraId="1CDCD564" w14:textId="77777777" w:rsidR="00074518" w:rsidRDefault="00074518" w:rsidP="00074518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14:paraId="5EF30DF5" w14:textId="77777777" w:rsidR="00074518" w:rsidRPr="000937E5" w:rsidRDefault="00074518" w:rsidP="0007451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2D6B5C6D" w14:textId="78A8450D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C1CE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C1CE6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กลุ่มงาน/โรงพยาบาล/สสอ/รพ.สต.....................ได้รับการอนุมัติแผนปฏิบัติราชการ/โครงการ.................................................... ประจำปีงบประมาณ </w:t>
      </w:r>
      <w:r w:rsidR="000E5569">
        <w:rPr>
          <w:rFonts w:ascii="TH SarabunIT๙" w:hAnsi="TH SarabunIT๙" w:cs="TH SarabunIT๙" w:hint="cs"/>
          <w:sz w:val="32"/>
          <w:szCs w:val="32"/>
          <w:cs/>
        </w:rPr>
        <w:t>๒๕๖๘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เมื่อวันที่.....................  จากเงินงบประมาณ/เงินบำรุง ได้รับการจัดสรร จำนวนเงิน...................บาท (.......................) โดยมีระยะเวลาดำเนินการระหว่างเดือน.....................................ถึง..................................ไปแล้วนั้น</w:t>
      </w:r>
    </w:p>
    <w:p w14:paraId="0AC59512" w14:textId="77777777" w:rsidR="00074518" w:rsidRPr="002F0924" w:rsidRDefault="00074518" w:rsidP="00074518">
      <w:pPr>
        <w:rPr>
          <w:rFonts w:ascii="TH SarabunIT๙" w:hAnsi="TH SarabunIT๙" w:cs="TH SarabunIT๙"/>
          <w:sz w:val="16"/>
          <w:szCs w:val="16"/>
        </w:rPr>
      </w:pPr>
    </w:p>
    <w:p w14:paraId="58F4945A" w14:textId="77777777" w:rsidR="00074518" w:rsidRPr="000937E5" w:rsidRDefault="00074518" w:rsidP="0007451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C1CE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E1C3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ข้อเท็จจริง</w:t>
      </w:r>
    </w:p>
    <w:p w14:paraId="39EC1F1B" w14:textId="0A6EF184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 กลุ่มงาน/โรงพยาบาล/สสอ/รพ.สต............................................ไม่สามารถดำเนินงานตามกิจกรรม/ระยะเวลา.....................เนื่องจาก....................................จึงมีความประสงค์ขออนุมัติปรับ</w:t>
      </w:r>
      <w:r w:rsidRPr="00DC1CE6">
        <w:rPr>
          <w:rFonts w:ascii="TH SarabunIT๙" w:hAnsi="TH SarabunIT๙" w:cs="TH SarabunIT๙"/>
          <w:sz w:val="32"/>
          <w:szCs w:val="32"/>
          <w:cs/>
        </w:rPr>
        <w:t xml:space="preserve">แผนการดำเนินงาน ประจำปีงบประมาณ </w:t>
      </w:r>
      <w:r>
        <w:rPr>
          <w:rFonts w:ascii="TH SarabunIT๙" w:hAnsi="TH SarabunIT๙" w:cs="TH SarabunIT๙" w:hint="cs"/>
          <w:sz w:val="32"/>
          <w:szCs w:val="32"/>
          <w:cs/>
        </w:rPr>
        <w:t>๒๕๖๘ โดยมีรายละเอียดดังนี้</w:t>
      </w:r>
    </w:p>
    <w:p w14:paraId="3272238E" w14:textId="77777777" w:rsidR="00074518" w:rsidRPr="000937E5" w:rsidRDefault="00074518" w:rsidP="00074518">
      <w:pPr>
        <w:rPr>
          <w:rFonts w:ascii="TH SarabunIT๙" w:hAnsi="TH SarabunIT๙" w:cs="TH SarabunIT๙"/>
          <w:sz w:val="16"/>
          <w:szCs w:val="16"/>
        </w:rPr>
      </w:pPr>
    </w:p>
    <w:p w14:paraId="5FCAC2C5" w14:textId="77777777" w:rsidR="00074518" w:rsidRPr="000937E5" w:rsidRDefault="00074518" w:rsidP="00074518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0937E5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ข้อพิจารณา</w:t>
      </w:r>
    </w:p>
    <w:p w14:paraId="009EE4A6" w14:textId="3C40B3D1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เพื่อให้การดำเนินงานตามแผนงาน/โครงการ และการบริหารงบประมาณเป็นไปด้วยความเรียบร้อย สอดคล้องกับกิจกรรมที่ปฏิบัติจริง และเกิดประสิทธิภาพสูงสุด กลุ่มงาน/โรงพยาบาล/สสอ/รพ.สต............................. จึงใคร่ขอปรับกิจกรรมในแผนงาน/โครงการ .................. ประจำปีงบประมาณ ๒๕๖๘ งบประมาณจากเงินงบประมาณ/เงินบำรุงจำนวน..................บาท (................................) ดังนี้</w:t>
      </w:r>
    </w:p>
    <w:p w14:paraId="6AB6690D" w14:textId="77777777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536"/>
      </w:tblGrid>
      <w:tr w:rsidR="00074518" w14:paraId="1072A23F" w14:textId="77777777" w:rsidTr="001C2940">
        <w:tc>
          <w:tcPr>
            <w:tcW w:w="4786" w:type="dxa"/>
          </w:tcPr>
          <w:p w14:paraId="72E91321" w14:textId="77777777" w:rsidR="00074518" w:rsidRDefault="00074518" w:rsidP="001C29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รายละเอียดแผนปฏิบัติการเดิม</w:t>
            </w:r>
          </w:p>
        </w:tc>
        <w:tc>
          <w:tcPr>
            <w:tcW w:w="4536" w:type="dxa"/>
          </w:tcPr>
          <w:p w14:paraId="728FC482" w14:textId="77777777" w:rsidR="00074518" w:rsidRDefault="00074518" w:rsidP="001C29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รายละเอียดแผนปฏิบัติการที่ขอปรับ</w:t>
            </w:r>
          </w:p>
        </w:tc>
      </w:tr>
      <w:tr w:rsidR="00074518" w14:paraId="1C0308C4" w14:textId="77777777" w:rsidTr="001C2940">
        <w:tc>
          <w:tcPr>
            <w:tcW w:w="4786" w:type="dxa"/>
          </w:tcPr>
          <w:p w14:paraId="18C6F779" w14:textId="77777777" w:rsidR="00074518" w:rsidRDefault="00074518" w:rsidP="001C294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410935B" w14:textId="77777777" w:rsidR="00074518" w:rsidRDefault="00074518" w:rsidP="001C294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536" w:type="dxa"/>
          </w:tcPr>
          <w:p w14:paraId="2AF1DEF4" w14:textId="77777777" w:rsidR="00074518" w:rsidRDefault="00074518" w:rsidP="001C2940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9C47F62" w14:textId="77777777" w:rsidR="00074518" w:rsidRDefault="00074518" w:rsidP="00074518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ขอรับรองว่าการเปลี่ยนแปลงรายการ โครงการ/กิจกรรม/งบประมาณ ดังกล่าวไม่กระทบต่อเป้าหมายการดำเนินงานตามแผนปฏิบัติการประจำปีที่ได้กำหนดไว้</w:t>
      </w:r>
    </w:p>
    <w:p w14:paraId="6257AE3D" w14:textId="77777777" w:rsidR="00074518" w:rsidRPr="003E4373" w:rsidRDefault="00074518" w:rsidP="00074518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14:paraId="58C4399E" w14:textId="77777777" w:rsidR="00074518" w:rsidRPr="000937E5" w:rsidRDefault="00074518" w:rsidP="0007451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46DC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937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</w:t>
      </w:r>
    </w:p>
    <w:p w14:paraId="7AE34BF8" w14:textId="77777777" w:rsidR="00074518" w:rsidRDefault="00074518" w:rsidP="00074518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จึงเรียนมาเพื่อโปรดพิจารณาหากเห็นชอบ ขอได้โปรดลงนามอนุมัติ</w:t>
      </w:r>
    </w:p>
    <w:p w14:paraId="43C8B174" w14:textId="77777777" w:rsidR="00C46DCB" w:rsidRDefault="00C46DCB">
      <w:pPr>
        <w:rPr>
          <w:rFonts w:ascii="TH SarabunIT๙" w:hAnsi="TH SarabunIT๙" w:cs="TH SarabunIT๙"/>
          <w:sz w:val="32"/>
          <w:szCs w:val="32"/>
        </w:rPr>
      </w:pPr>
    </w:p>
    <w:p w14:paraId="49D957EB" w14:textId="611941E9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(นางกัลยารัตน์ อินทบุญศรี)</w:t>
      </w:r>
    </w:p>
    <w:p w14:paraId="320EBF8B" w14:textId="77777777" w:rsidR="0030564F" w:rsidRDefault="0030564F" w:rsidP="0030564F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นายแพทย์ชำนาญการพิเศษ (ด้านเวชกรรมป้องกัน)</w:t>
      </w:r>
    </w:p>
    <w:p w14:paraId="7AD703EB" w14:textId="5EDFF122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รักษาการในตำแหน่ง ผู้อำนวยการโรงพยาบาลน้ำโสม</w:t>
      </w:r>
    </w:p>
    <w:p w14:paraId="25BE5911" w14:textId="77777777" w:rsidR="0030564F" w:rsidRDefault="0030564F" w:rsidP="0030564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(นายแพทย์เชี่ยวชาญ)</w:t>
      </w:r>
    </w:p>
    <w:p w14:paraId="054C7919" w14:textId="77777777" w:rsidR="00C46DCB" w:rsidRPr="00DC1CE6" w:rsidRDefault="00C46DCB">
      <w:pPr>
        <w:rPr>
          <w:rFonts w:ascii="TH SarabunIT๙" w:hAnsi="TH SarabunIT๙" w:cs="TH SarabunIT๙"/>
          <w:sz w:val="32"/>
          <w:szCs w:val="32"/>
          <w:cs/>
        </w:rPr>
      </w:pPr>
    </w:p>
    <w:sectPr w:rsidR="00C46DCB" w:rsidRPr="00DC1CE6" w:rsidSect="00EA3C29">
      <w:pgSz w:w="11906" w:h="16838"/>
      <w:pgMar w:top="284" w:right="991" w:bottom="1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E6"/>
    <w:rsid w:val="00001354"/>
    <w:rsid w:val="00016EBF"/>
    <w:rsid w:val="00074518"/>
    <w:rsid w:val="00092D9F"/>
    <w:rsid w:val="000937E5"/>
    <w:rsid w:val="000C11C1"/>
    <w:rsid w:val="000E5569"/>
    <w:rsid w:val="000F5A19"/>
    <w:rsid w:val="0010301A"/>
    <w:rsid w:val="001A6F8E"/>
    <w:rsid w:val="001D389C"/>
    <w:rsid w:val="002E6D66"/>
    <w:rsid w:val="002F0924"/>
    <w:rsid w:val="002F3042"/>
    <w:rsid w:val="0030564F"/>
    <w:rsid w:val="003A60F1"/>
    <w:rsid w:val="003A7DA2"/>
    <w:rsid w:val="003C0436"/>
    <w:rsid w:val="003E4373"/>
    <w:rsid w:val="0049641E"/>
    <w:rsid w:val="004B1017"/>
    <w:rsid w:val="00515478"/>
    <w:rsid w:val="0052014F"/>
    <w:rsid w:val="0054176B"/>
    <w:rsid w:val="00556760"/>
    <w:rsid w:val="00591960"/>
    <w:rsid w:val="005C3B4D"/>
    <w:rsid w:val="00606EC6"/>
    <w:rsid w:val="00643E55"/>
    <w:rsid w:val="00670F1C"/>
    <w:rsid w:val="00683A7F"/>
    <w:rsid w:val="006C393B"/>
    <w:rsid w:val="00712479"/>
    <w:rsid w:val="00821592"/>
    <w:rsid w:val="008F74D4"/>
    <w:rsid w:val="0091262B"/>
    <w:rsid w:val="00917074"/>
    <w:rsid w:val="009449A4"/>
    <w:rsid w:val="009766D5"/>
    <w:rsid w:val="009E663F"/>
    <w:rsid w:val="00A23A85"/>
    <w:rsid w:val="00A31A28"/>
    <w:rsid w:val="00A720C4"/>
    <w:rsid w:val="00A75FD5"/>
    <w:rsid w:val="00B02E4B"/>
    <w:rsid w:val="00B10E8E"/>
    <w:rsid w:val="00B11903"/>
    <w:rsid w:val="00B84EEA"/>
    <w:rsid w:val="00B92416"/>
    <w:rsid w:val="00C02D07"/>
    <w:rsid w:val="00C064FC"/>
    <w:rsid w:val="00C46DCB"/>
    <w:rsid w:val="00C63513"/>
    <w:rsid w:val="00CB0A6A"/>
    <w:rsid w:val="00CB62B4"/>
    <w:rsid w:val="00CD5F15"/>
    <w:rsid w:val="00D331CC"/>
    <w:rsid w:val="00D35F39"/>
    <w:rsid w:val="00D63D42"/>
    <w:rsid w:val="00D66A96"/>
    <w:rsid w:val="00DC1CE6"/>
    <w:rsid w:val="00DE5670"/>
    <w:rsid w:val="00E2381B"/>
    <w:rsid w:val="00E34CBA"/>
    <w:rsid w:val="00E778FA"/>
    <w:rsid w:val="00E83B55"/>
    <w:rsid w:val="00EA3C29"/>
    <w:rsid w:val="00F834BC"/>
    <w:rsid w:val="00FB0EE6"/>
    <w:rsid w:val="00FE1C3D"/>
    <w:rsid w:val="00FE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AC663"/>
  <w15:docId w15:val="{13CC4B50-3C65-47A6-9198-50D6A45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E6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4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4">
    <w:name w:val="heading 4"/>
    <w:basedOn w:val="a"/>
    <w:next w:val="a"/>
    <w:link w:val="40"/>
    <w:semiHidden/>
    <w:unhideWhenUsed/>
    <w:qFormat/>
    <w:rsid w:val="00EA3C29"/>
    <w:pPr>
      <w:keepNext/>
      <w:widowControl w:val="0"/>
      <w:jc w:val="center"/>
      <w:outlineLvl w:val="3"/>
    </w:pPr>
    <w:rPr>
      <w:rFonts w:ascii="Times New Roman" w:eastAsia="Times New Roman" w:hAnsi="Times New Roman" w:cs="Cordia New"/>
      <w:b/>
      <w:bCs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EA3C29"/>
    <w:pPr>
      <w:keepNext/>
      <w:jc w:val="thaiDistribute"/>
      <w:outlineLvl w:val="4"/>
    </w:pPr>
    <w:rPr>
      <w:rFonts w:ascii="Angsana New" w:eastAsia="Angsana New" w:hAnsi="Angsana New"/>
      <w:color w:val="000000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EA3C29"/>
    <w:pPr>
      <w:keepNext/>
      <w:outlineLvl w:val="5"/>
    </w:pPr>
    <w:rPr>
      <w:rFonts w:ascii="Angsana New" w:eastAsia="Times New Roman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gsanaNew16">
    <w:name w:val="ลักษณะ Angsana New 16 พ. อักขระ"/>
    <w:link w:val="AngsanaNew160"/>
    <w:locked/>
    <w:rsid w:val="00DC1CE6"/>
    <w:rPr>
      <w:rFonts w:ascii="Angsana New" w:eastAsia="Cordia New" w:hAnsi="Angsana New" w:cs="Angsana New"/>
      <w:b/>
      <w:bCs/>
      <w:sz w:val="32"/>
      <w:szCs w:val="32"/>
    </w:rPr>
  </w:style>
  <w:style w:type="paragraph" w:customStyle="1" w:styleId="AngsanaNew160">
    <w:name w:val="ลักษณะ Angsana New 16 พ."/>
    <w:basedOn w:val="a"/>
    <w:link w:val="AngsanaNew16"/>
    <w:rsid w:val="00DC1CE6"/>
    <w:pPr>
      <w:jc w:val="thaiDistribute"/>
    </w:pPr>
    <w:rPr>
      <w:rFonts w:ascii="Angsana New" w:hAnsi="Angsana New"/>
      <w:b/>
      <w:bCs/>
      <w:sz w:val="32"/>
      <w:szCs w:val="32"/>
    </w:rPr>
  </w:style>
  <w:style w:type="table" w:styleId="a3">
    <w:name w:val="Table Grid"/>
    <w:basedOn w:val="a1"/>
    <w:uiPriority w:val="39"/>
    <w:rsid w:val="0009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7E5"/>
    <w:pPr>
      <w:ind w:left="720"/>
      <w:contextualSpacing/>
    </w:pPr>
    <w:rPr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D63D42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63D42"/>
    <w:rPr>
      <w:rFonts w:ascii="Leelawadee" w:eastAsia="Cordia New" w:hAnsi="Leelawadee" w:cs="Angsana New"/>
      <w:sz w:val="18"/>
      <w:szCs w:val="22"/>
    </w:rPr>
  </w:style>
  <w:style w:type="character" w:customStyle="1" w:styleId="40">
    <w:name w:val="หัวเรื่อง 4 อักขระ"/>
    <w:basedOn w:val="a0"/>
    <w:link w:val="4"/>
    <w:semiHidden/>
    <w:rsid w:val="00EA3C29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EA3C29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semiHidden/>
    <w:rsid w:val="00EA3C29"/>
    <w:rPr>
      <w:rFonts w:ascii="Angsana New" w:eastAsia="Times New Roman" w:hAnsi="Angsana New" w:cs="Angsana New"/>
      <w:sz w:val="32"/>
      <w:szCs w:val="32"/>
    </w:rPr>
  </w:style>
  <w:style w:type="paragraph" w:styleId="a7">
    <w:name w:val="No Spacing"/>
    <w:uiPriority w:val="1"/>
    <w:qFormat/>
    <w:rsid w:val="00EA3C29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F834BC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2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Nurse</cp:lastModifiedBy>
  <cp:revision>11</cp:revision>
  <cp:lastPrinted>2023-06-02T08:50:00Z</cp:lastPrinted>
  <dcterms:created xsi:type="dcterms:W3CDTF">2024-12-16T18:08:00Z</dcterms:created>
  <dcterms:modified xsi:type="dcterms:W3CDTF">2024-12-18T02:08:00Z</dcterms:modified>
</cp:coreProperties>
</file>