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C601F" w14:textId="21A02A76" w:rsidR="0076718C" w:rsidRDefault="00093466" w:rsidP="0076718C">
      <w:pPr>
        <w:tabs>
          <w:tab w:val="left" w:pos="2340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7728" behindDoc="1" locked="0" layoutInCell="1" allowOverlap="1" wp14:anchorId="7BD56DD8" wp14:editId="34D9C67B">
            <wp:simplePos x="0" y="0"/>
            <wp:positionH relativeFrom="column">
              <wp:posOffset>91440</wp:posOffset>
            </wp:positionH>
            <wp:positionV relativeFrom="paragraph">
              <wp:posOffset>-5080</wp:posOffset>
            </wp:positionV>
            <wp:extent cx="495300" cy="54292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18C">
        <w:rPr>
          <w:rFonts w:ascii="TH SarabunIT๙" w:hAnsi="TH SarabunIT๙" w:cs="TH SarabunIT๙"/>
        </w:rPr>
        <w:tab/>
      </w:r>
    </w:p>
    <w:p w14:paraId="3EE04E9E" w14:textId="77777777" w:rsidR="0076718C" w:rsidRPr="00775C53" w:rsidRDefault="0076718C" w:rsidP="00B72A7E">
      <w:pPr>
        <w:pStyle w:val="4"/>
        <w:tabs>
          <w:tab w:val="left" w:pos="585"/>
          <w:tab w:val="center" w:pos="4535"/>
        </w:tabs>
        <w:rPr>
          <w:rFonts w:ascii="TH SarabunIT๙" w:hAnsi="TH SarabunIT๙" w:cs="TH SarabunIT๙"/>
          <w:color w:val="000000"/>
          <w:sz w:val="48"/>
          <w:szCs w:val="48"/>
          <w:cs/>
          <w:lang w:val="en-US"/>
        </w:rPr>
      </w:pPr>
      <w:r w:rsidRPr="00775C53">
        <w:rPr>
          <w:rFonts w:ascii="TH SarabunIT๙" w:hAnsi="TH SarabunIT๙" w:cs="TH SarabunIT๙"/>
          <w:color w:val="000000"/>
          <w:sz w:val="48"/>
          <w:szCs w:val="48"/>
          <w:cs/>
        </w:rPr>
        <w:t>บันทึกข้อความ</w:t>
      </w:r>
    </w:p>
    <w:p w14:paraId="3E34D692" w14:textId="77777777" w:rsidR="0006490B" w:rsidRPr="00775C53" w:rsidRDefault="0006490B" w:rsidP="0006490B">
      <w:pPr>
        <w:rPr>
          <w:rFonts w:ascii="TH SarabunIT๙" w:hAnsi="TH SarabunIT๙" w:cs="TH SarabunIT๙"/>
          <w:sz w:val="16"/>
          <w:szCs w:val="16"/>
          <w:lang w:eastAsia="x-none"/>
        </w:rPr>
      </w:pPr>
    </w:p>
    <w:p w14:paraId="0C186A58" w14:textId="38C675A0" w:rsidR="0076718C" w:rsidRPr="00730230" w:rsidRDefault="0076718C" w:rsidP="0076718C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 w:rsidRPr="00775C53">
        <w:rPr>
          <w:rFonts w:ascii="TH SarabunIT๙" w:hAnsi="TH SarabunIT๙" w:cs="TH SarabunIT๙"/>
          <w:sz w:val="40"/>
          <w:szCs w:val="40"/>
          <w:cs/>
        </w:rPr>
        <w:t>ส่วนราชการ</w:t>
      </w:r>
      <w:r w:rsidR="00295685" w:rsidRPr="00775C53">
        <w:rPr>
          <w:rFonts w:ascii="TH SarabunIT๙" w:hAnsi="TH SarabunIT๙" w:cs="TH SarabunIT๙"/>
          <w:cs/>
        </w:rPr>
        <w:t xml:space="preserve"> </w:t>
      </w:r>
      <w:r w:rsidRPr="00775C53">
        <w:rPr>
          <w:rFonts w:ascii="TH SarabunIT๙" w:hAnsi="TH SarabunIT๙" w:cs="TH SarabunIT๙"/>
          <w:cs/>
        </w:rPr>
        <w:t xml:space="preserve"> </w:t>
      </w:r>
      <w:r w:rsidR="00850A12" w:rsidRPr="00775C53">
        <w:rPr>
          <w:rFonts w:ascii="TH SarabunIT๙" w:hAnsi="TH SarabunIT๙" w:cs="TH SarabunIT๙"/>
          <w:b w:val="0"/>
          <w:bCs w:val="0"/>
          <w:cs/>
        </w:rPr>
        <w:t>โรงพยาบาล</w:t>
      </w:r>
      <w:r w:rsidR="00B72A7E">
        <w:rPr>
          <w:rFonts w:ascii="TH SarabunIT๙" w:hAnsi="TH SarabunIT๙" w:cs="TH SarabunIT๙" w:hint="cs"/>
          <w:b w:val="0"/>
          <w:bCs w:val="0"/>
          <w:cs/>
        </w:rPr>
        <w:t>/สำนักงานสาธารณสุขอำเภอ</w:t>
      </w:r>
      <w:r w:rsidR="00850A12" w:rsidRPr="00775C53">
        <w:rPr>
          <w:rFonts w:ascii="TH SarabunIT๙" w:hAnsi="TH SarabunIT๙" w:cs="TH SarabunIT๙"/>
          <w:b w:val="0"/>
          <w:bCs w:val="0"/>
          <w:cs/>
        </w:rPr>
        <w:t>............</w:t>
      </w:r>
      <w:r w:rsidR="00DE50B6" w:rsidRPr="00775C53">
        <w:rPr>
          <w:rFonts w:ascii="TH SarabunIT๙" w:hAnsi="TH SarabunIT๙" w:cs="TH SarabunIT๙"/>
          <w:b w:val="0"/>
          <w:bCs w:val="0"/>
          <w:noProof/>
          <w:cs/>
        </w:rPr>
        <w:t>......</w:t>
      </w:r>
      <w:r w:rsidR="00E95406" w:rsidRPr="00775C53">
        <w:rPr>
          <w:rFonts w:ascii="TH SarabunIT๙" w:hAnsi="TH SarabunIT๙" w:cs="TH SarabunIT๙"/>
          <w:b w:val="0"/>
          <w:bCs w:val="0"/>
          <w:noProof/>
          <w:cs/>
        </w:rPr>
        <w:t xml:space="preserve"> </w:t>
      </w:r>
      <w:r w:rsidR="003F43E4" w:rsidRPr="00730230">
        <w:rPr>
          <w:rFonts w:ascii="TH SarabunIT๙" w:hAnsi="TH SarabunIT๙" w:cs="TH SarabunIT๙"/>
          <w:b w:val="0"/>
          <w:bCs w:val="0"/>
          <w:cs/>
        </w:rPr>
        <w:t>โทร.</w:t>
      </w:r>
      <w:r w:rsidR="00730230" w:rsidRPr="00730230">
        <w:rPr>
          <w:rFonts w:ascii="TH SarabunIT๙" w:hAnsi="TH SarabunIT๙" w:cs="TH SarabunIT๙" w:hint="cs"/>
          <w:b w:val="0"/>
          <w:bCs w:val="0"/>
          <w:cs/>
        </w:rPr>
        <w:t>๐๔๒</w:t>
      </w:r>
      <w:r w:rsidR="00730230" w:rsidRPr="00020178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="00730230" w:rsidRPr="00020178">
        <w:rPr>
          <w:rFonts w:ascii="TH SarabunIT๙" w:hAnsi="TH SarabunIT๙" w:cs="TH SarabunIT๙"/>
          <w:b w:val="0"/>
          <w:bCs w:val="0"/>
          <w:cs/>
        </w:rPr>
        <w:t>–</w:t>
      </w:r>
      <w:r w:rsidR="00730230" w:rsidRPr="00020178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="00730230" w:rsidRPr="00020178">
        <w:rPr>
          <w:rFonts w:ascii="TH SarabunIT๙" w:hAnsi="TH SarabunIT๙" w:cs="TH SarabunIT๙"/>
          <w:b w:val="0"/>
          <w:bCs w:val="0"/>
          <w:cs/>
        </w:rPr>
        <w:t>๒๘๗๔๘๔</w:t>
      </w:r>
      <w:r w:rsidR="00730230" w:rsidRPr="00020178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="00730230" w:rsidRPr="00020178">
        <w:rPr>
          <w:rFonts w:ascii="TH SarabunIT๙" w:hAnsi="TH SarabunIT๙" w:cs="TH SarabunIT๙"/>
          <w:b w:val="0"/>
          <w:bCs w:val="0"/>
          <w:cs/>
        </w:rPr>
        <w:t xml:space="preserve"> ต่อ ๑๐๒</w:t>
      </w:r>
    </w:p>
    <w:p w14:paraId="1FB47A80" w14:textId="62E1EB06" w:rsidR="0076718C" w:rsidRPr="00775C53" w:rsidRDefault="0076718C" w:rsidP="0076718C">
      <w:pPr>
        <w:pStyle w:val="6"/>
        <w:widowControl w:val="0"/>
        <w:jc w:val="thaiDistribute"/>
        <w:rPr>
          <w:rFonts w:ascii="TH SarabunIT๙" w:hAnsi="TH SarabunIT๙" w:cs="TH SarabunIT๙"/>
          <w:cs/>
        </w:rPr>
      </w:pPr>
      <w:r w:rsidRPr="00775C53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ที่</w:t>
      </w:r>
      <w:r w:rsidRPr="00775C53">
        <w:rPr>
          <w:rFonts w:ascii="TH SarabunIT๙" w:hAnsi="TH SarabunIT๙" w:cs="TH SarabunIT๙"/>
          <w:color w:val="000000"/>
          <w:cs/>
        </w:rPr>
        <w:t xml:space="preserve"> </w:t>
      </w:r>
      <w:r w:rsidR="003F43E4" w:rsidRPr="00775C53">
        <w:rPr>
          <w:rFonts w:ascii="TH SarabunIT๙" w:hAnsi="TH SarabunIT๙" w:cs="TH SarabunIT๙"/>
          <w:noProof/>
          <w:cs/>
        </w:rPr>
        <w:t xml:space="preserve"> </w:t>
      </w:r>
      <w:r w:rsidR="00DE50B6" w:rsidRPr="00775C53">
        <w:rPr>
          <w:rFonts w:ascii="TH SarabunIT๙" w:hAnsi="TH SarabunIT๙" w:cs="TH SarabunIT๙"/>
          <w:noProof/>
          <w:cs/>
        </w:rPr>
        <w:t>อด.</w:t>
      </w:r>
      <w:r w:rsidR="00730230">
        <w:rPr>
          <w:rFonts w:ascii="TH SarabunIT๙" w:hAnsi="TH SarabunIT๙" w:cs="TH SarabunIT๙" w:hint="cs"/>
          <w:noProof/>
          <w:cs/>
        </w:rPr>
        <w:t>๐๐๓๓.</w:t>
      </w:r>
      <w:r w:rsidR="00730230">
        <w:rPr>
          <w:rFonts w:ascii="TH SarabunIT๙" w:hAnsi="TH SarabunIT๙" w:cs="TH SarabunIT๙" w:hint="cs"/>
          <w:noProof/>
          <w:cs/>
          <w:lang w:val="en-US"/>
        </w:rPr>
        <w:t>๓</w:t>
      </w:r>
      <w:r w:rsidRPr="00775C53">
        <w:rPr>
          <w:rFonts w:ascii="TH SarabunIT๙" w:hAnsi="TH SarabunIT๙" w:cs="TH SarabunIT๙"/>
          <w:cs/>
        </w:rPr>
        <w:t>/</w:t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  <w:t xml:space="preserve">  </w:t>
      </w:r>
      <w:r w:rsidRPr="00775C53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วันที่</w:t>
      </w:r>
      <w:r w:rsidR="003F43E4" w:rsidRPr="00775C53">
        <w:rPr>
          <w:rFonts w:ascii="TH SarabunIT๙" w:hAnsi="TH SarabunIT๙" w:cs="TH SarabunIT๙"/>
          <w:cs/>
        </w:rPr>
        <w:t xml:space="preserve">     </w:t>
      </w:r>
      <w:r w:rsidR="00775C53" w:rsidRPr="00775C53">
        <w:rPr>
          <w:rFonts w:ascii="TH SarabunIT๙" w:hAnsi="TH SarabunIT๙" w:cs="TH SarabunIT๙"/>
          <w:cs/>
        </w:rPr>
        <w:t xml:space="preserve"> </w:t>
      </w:r>
      <w:r w:rsidR="003F43E4" w:rsidRPr="00775C53">
        <w:rPr>
          <w:rFonts w:ascii="TH SarabunIT๙" w:hAnsi="TH SarabunIT๙" w:cs="TH SarabunIT๙"/>
          <w:cs/>
        </w:rPr>
        <w:t xml:space="preserve">  </w:t>
      </w:r>
    </w:p>
    <w:p w14:paraId="69CC53BE" w14:textId="77777777" w:rsidR="0076718C" w:rsidRPr="00775C53" w:rsidRDefault="0076718C" w:rsidP="0076718C">
      <w:pP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775C53">
        <w:rPr>
          <w:rFonts w:ascii="TH SarabunIT๙" w:eastAsia="Angsana New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775C53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 </w:t>
      </w:r>
      <w:r w:rsidR="009B08D1" w:rsidRPr="00775C53">
        <w:rPr>
          <w:rFonts w:ascii="TH SarabunIT๙" w:hAnsi="TH SarabunIT๙" w:cs="TH SarabunIT๙"/>
          <w:sz w:val="32"/>
          <w:szCs w:val="32"/>
          <w:cs/>
        </w:rPr>
        <w:t>ขออนุมัติ</w:t>
      </w:r>
      <w:r w:rsidR="00E95406" w:rsidRPr="00775C53">
        <w:rPr>
          <w:rFonts w:ascii="TH SarabunIT๙" w:hAnsi="TH SarabunIT๙" w:cs="TH SarabunIT๙"/>
          <w:sz w:val="32"/>
          <w:szCs w:val="32"/>
          <w:cs/>
        </w:rPr>
        <w:t>โครงการ จัดโครงการ และอนุมัติใช้งบประมาณ</w:t>
      </w:r>
    </w:p>
    <w:p w14:paraId="5EB598A8" w14:textId="77777777" w:rsidR="0076718C" w:rsidRPr="00775C53" w:rsidRDefault="0076718C" w:rsidP="0076718C">
      <w:pPr>
        <w:rPr>
          <w:rFonts w:ascii="TH SarabunIT๙" w:eastAsia="Angsana New" w:hAnsi="TH SarabunIT๙" w:cs="TH SarabunIT๙"/>
          <w:b/>
          <w:bCs/>
          <w:color w:val="000000"/>
          <w:sz w:val="12"/>
          <w:szCs w:val="12"/>
        </w:rPr>
      </w:pPr>
    </w:p>
    <w:p w14:paraId="77AE4FCD" w14:textId="77777777" w:rsidR="0076718C" w:rsidRPr="00775C53" w:rsidRDefault="0076718C" w:rsidP="0076718C">
      <w:pPr>
        <w:pStyle w:val="5"/>
        <w:jc w:val="left"/>
        <w:rPr>
          <w:rFonts w:ascii="TH SarabunIT๙" w:hAnsi="TH SarabunIT๙" w:cs="TH SarabunIT๙"/>
        </w:rPr>
      </w:pPr>
      <w:r w:rsidRPr="00775C53">
        <w:rPr>
          <w:rFonts w:ascii="TH SarabunIT๙" w:hAnsi="TH SarabunIT๙" w:cs="TH SarabunIT๙"/>
          <w:sz w:val="36"/>
          <w:szCs w:val="36"/>
          <w:cs/>
        </w:rPr>
        <w:t xml:space="preserve">เรียน </w:t>
      </w:r>
      <w:r w:rsidRPr="00775C53">
        <w:rPr>
          <w:rFonts w:ascii="TH SarabunIT๙" w:hAnsi="TH SarabunIT๙" w:cs="TH SarabunIT๙"/>
          <w:cs/>
        </w:rPr>
        <w:t xml:space="preserve">  </w:t>
      </w:r>
      <w:r w:rsidR="00E46124" w:rsidRPr="00775C53">
        <w:rPr>
          <w:rFonts w:ascii="TH SarabunIT๙" w:hAnsi="TH SarabunIT๙" w:cs="TH SarabunIT๙"/>
          <w:cs/>
        </w:rPr>
        <w:t>นายแพทย์สาธารณสุข</w:t>
      </w:r>
      <w:r w:rsidR="00BA7FF8" w:rsidRPr="00775C53">
        <w:rPr>
          <w:rFonts w:ascii="TH SarabunIT๙" w:hAnsi="TH SarabunIT๙" w:cs="TH SarabunIT๙"/>
          <w:cs/>
        </w:rPr>
        <w:t>จังหวัดอุดรธานี</w:t>
      </w:r>
    </w:p>
    <w:p w14:paraId="0F990842" w14:textId="2868FA13" w:rsidR="00A80FDF" w:rsidRPr="00775C53" w:rsidRDefault="00E95406" w:rsidP="00BE14AE">
      <w:pPr>
        <w:spacing w:before="240"/>
        <w:ind w:firstLine="14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  <w:r w:rsidRPr="00775C53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</w:p>
    <w:p w14:paraId="7CDE7BDA" w14:textId="673A83BA" w:rsidR="00E95406" w:rsidRPr="00775C53" w:rsidRDefault="00E95406" w:rsidP="00E95406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...........................................(ที่มาของการจัดทำโครงการ).........................................</w:t>
      </w:r>
    </w:p>
    <w:p w14:paraId="7E425D04" w14:textId="3767B3CB" w:rsidR="00BE14AE" w:rsidRPr="00775C53" w:rsidRDefault="00E95406" w:rsidP="00E9540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</w:t>
      </w:r>
    </w:p>
    <w:p w14:paraId="52F76859" w14:textId="77777777" w:rsidR="00E95406" w:rsidRPr="00775C53" w:rsidRDefault="00E95406" w:rsidP="00E95406">
      <w:pPr>
        <w:spacing w:before="240"/>
        <w:contextualSpacing/>
        <w:rPr>
          <w:rFonts w:ascii="TH SarabunIT๙" w:hAnsi="TH SarabunIT๙" w:cs="TH SarabunIT๙"/>
          <w:sz w:val="20"/>
          <w:szCs w:val="20"/>
        </w:rPr>
      </w:pPr>
    </w:p>
    <w:p w14:paraId="786B0EF2" w14:textId="5D630438" w:rsidR="006F5109" w:rsidRPr="00775C53" w:rsidRDefault="005735E0" w:rsidP="00537626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ดังนั้น 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 (วัตถุประสงค์ของการจัดทำโครงการ) ................................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</w:t>
      </w:r>
    </w:p>
    <w:p w14:paraId="3E295A57" w14:textId="38C740DA" w:rsidR="005735E0" w:rsidRPr="00775C53" w:rsidRDefault="005735E0" w:rsidP="0053762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กลุ่มงาน...................................จึงได้จัดโครงการ ..............</w:t>
      </w:r>
      <w:r w:rsidR="00042B82">
        <w:rPr>
          <w:rFonts w:ascii="TH SarabunIT๙" w:hAnsi="TH SarabunIT๙" w:cs="TH SarabunIT๙" w:hint="cs"/>
          <w:sz w:val="32"/>
          <w:szCs w:val="32"/>
          <w:cs/>
        </w:rPr>
        <w:t>...................................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.....................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14:paraId="537BA255" w14:textId="47EC15EE" w:rsidR="005735E0" w:rsidRPr="00775C53" w:rsidRDefault="00537626" w:rsidP="0053762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ในระหว่างวันที่ ............</w:t>
      </w:r>
      <w:r w:rsidR="005735E0"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..........................................ณ 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 xml:space="preserve">................................ </w:t>
      </w:r>
      <w:r w:rsidR="005735E0" w:rsidRPr="00775C53">
        <w:rPr>
          <w:rFonts w:ascii="TH SarabunIT๙" w:hAnsi="TH SarabunIT๙" w:cs="TH SarabunIT๙"/>
          <w:sz w:val="32"/>
          <w:szCs w:val="32"/>
          <w:cs/>
        </w:rPr>
        <w:t>(เอกสารหมายเลข 1)</w:t>
      </w:r>
    </w:p>
    <w:p w14:paraId="490F71D7" w14:textId="77777777" w:rsidR="005735E0" w:rsidRPr="00775C53" w:rsidRDefault="005735E0" w:rsidP="005735E0">
      <w:pPr>
        <w:spacing w:before="240"/>
        <w:contextualSpacing/>
        <w:jc w:val="thaiDistribute"/>
        <w:rPr>
          <w:rFonts w:ascii="TH SarabunIT๙" w:hAnsi="TH SarabunIT๙" w:cs="TH SarabunIT๙"/>
          <w:sz w:val="20"/>
          <w:szCs w:val="20"/>
        </w:rPr>
      </w:pPr>
    </w:p>
    <w:p w14:paraId="409419B4" w14:textId="4F0FB393" w:rsidR="00A80FDF" w:rsidRPr="00A80FDF" w:rsidRDefault="00901CA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ระเบียบ / ข้อกฎหมาย</w:t>
      </w:r>
    </w:p>
    <w:p w14:paraId="0CAAE23D" w14:textId="77777777" w:rsidR="00A80FDF" w:rsidRPr="00A80FDF" w:rsidRDefault="00A80FD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12B5FB74" w14:textId="77777777" w:rsidR="00901CAF" w:rsidRDefault="00901CAF" w:rsidP="00901CAF">
      <w:pPr>
        <w:numPr>
          <w:ilvl w:val="0"/>
          <w:numId w:val="1"/>
        </w:numPr>
        <w:spacing w:before="240"/>
        <w:ind w:left="0" w:firstLine="1418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คำสั่ง</w:t>
      </w:r>
      <w:r w:rsidR="00A93AE3">
        <w:rPr>
          <w:rFonts w:ascii="TH SarabunIT๙" w:hAnsi="TH SarabunIT๙" w:cs="TH SarabunIT๙" w:hint="cs"/>
          <w:sz w:val="32"/>
          <w:szCs w:val="32"/>
          <w:cs/>
        </w:rPr>
        <w:t>สำนักงานปลัดกระทรวงสาธารณสุขที่ 914/256</w:t>
      </w:r>
      <w:r>
        <w:rPr>
          <w:rFonts w:ascii="TH SarabunIT๙" w:hAnsi="TH SarabunIT๙" w:cs="TH SarabunIT๙" w:hint="cs"/>
          <w:sz w:val="32"/>
          <w:szCs w:val="32"/>
          <w:cs/>
        </w:rPr>
        <w:t>5 ลงว</w:t>
      </w:r>
      <w:r w:rsidR="00A93AE3">
        <w:rPr>
          <w:rFonts w:ascii="TH SarabunIT๙" w:hAnsi="TH SarabunIT๙" w:cs="TH SarabunIT๙" w:hint="cs"/>
          <w:sz w:val="32"/>
          <w:szCs w:val="32"/>
          <w:cs/>
        </w:rPr>
        <w:t>ันที่ 20 เมษายน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 เรื่อง </w:t>
      </w:r>
      <w:r w:rsidR="00793FF9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มอบอำนาจในกา</w:t>
      </w:r>
      <w:r w:rsidR="001C169C">
        <w:rPr>
          <w:rFonts w:ascii="TH SarabunIT๙" w:hAnsi="TH SarabunIT๙" w:cs="TH SarabunIT๙" w:hint="cs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</w:t>
      </w:r>
      <w:r w:rsidR="004364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การจัดประชุม การฝึกอบรม </w:t>
      </w:r>
      <w:r w:rsidR="00793FF9">
        <w:rPr>
          <w:rFonts w:ascii="TH SarabunIT๙" w:hAnsi="TH SarabunIT๙" w:cs="TH SarabunIT๙" w:hint="cs"/>
          <w:sz w:val="32"/>
          <w:szCs w:val="32"/>
          <w:cs/>
        </w:rPr>
        <w:t xml:space="preserve">การจัดงาน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การประชุมระหว่างประเทศและค่าใช้จ่ายต่างๆ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 3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มอบอำนาจการอนุมัติโครงการ หรือหลักสูตรการ</w:t>
      </w:r>
      <w:r w:rsidR="00FA6630">
        <w:rPr>
          <w:rFonts w:ascii="TH SarabunIT๙" w:hAnsi="TH SarabunIT๙" w:cs="TH SarabunIT๙" w:hint="cs"/>
          <w:sz w:val="32"/>
          <w:szCs w:val="32"/>
          <w:cs/>
        </w:rPr>
        <w:t>ฝึกอบรม</w:t>
      </w:r>
      <w:r w:rsidR="004D0B51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BA7F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457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>3.1 ให้</w:t>
      </w:r>
      <w:r w:rsidR="00BC2B41"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สำหรับการฝึกอบรมและการจัดงานที่หน่วยงานในสังกัดสำนักงานปลัดกระทรวงสาธารณสุขที่ตั้งอยู่ในจังหวัดนั้น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ๆ เป็นผู้จัดหรือจัดร่วม</w:t>
      </w:r>
      <w:r w:rsidR="00BC2B41">
        <w:rPr>
          <w:rFonts w:ascii="TH SarabunIT๙" w:hAnsi="TH SarabunIT๙" w:cs="TH SarabunIT๙" w:hint="cs"/>
          <w:sz w:val="32"/>
          <w:szCs w:val="32"/>
          <w:cs/>
        </w:rPr>
        <w:t>กับหน่วยงานอื่น</w:t>
      </w:r>
      <w:r w:rsidR="00DE5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A7C5AF1" w14:textId="77777777" w:rsidR="00A80FDF" w:rsidRPr="001C77AD" w:rsidRDefault="00A80FDF" w:rsidP="00102D11">
      <w:pPr>
        <w:spacing w:before="240"/>
        <w:contextualSpacing/>
        <w:jc w:val="thaiDistribute"/>
        <w:rPr>
          <w:rFonts w:ascii="TH SarabunIT๙" w:hAnsi="TH SarabunIT๙" w:cs="TH SarabunIT๙"/>
          <w:sz w:val="20"/>
          <w:szCs w:val="20"/>
        </w:rPr>
      </w:pPr>
    </w:p>
    <w:p w14:paraId="3FB9CC88" w14:textId="77777777" w:rsidR="00102D11" w:rsidRPr="00102D11" w:rsidRDefault="00102D11" w:rsidP="00102D11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</w:t>
      </w:r>
    </w:p>
    <w:p w14:paraId="55E85658" w14:textId="77777777" w:rsidR="008F3410" w:rsidRPr="008F3410" w:rsidRDefault="008F3410" w:rsidP="007B2344">
      <w:pPr>
        <w:jc w:val="thaiDistribute"/>
        <w:rPr>
          <w:rFonts w:ascii="TH SarabunIT๙" w:hAnsi="TH SarabunIT๙" w:cs="TH SarabunIT๙"/>
          <w:sz w:val="12"/>
          <w:szCs w:val="12"/>
          <w:cs/>
        </w:rPr>
      </w:pPr>
    </w:p>
    <w:p w14:paraId="4D455F1C" w14:textId="77777777" w:rsidR="009B0AC5" w:rsidRDefault="006F5109" w:rsidP="006F5109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D51DBC">
        <w:rPr>
          <w:rFonts w:ascii="TH SarabunIT๙" w:hAnsi="TH SarabunIT๙" w:cs="TH SarabunIT๙"/>
          <w:sz w:val="32"/>
          <w:szCs w:val="32"/>
          <w:cs/>
        </w:rPr>
        <w:t>จึงเรียนมาเพื่อ</w:t>
      </w:r>
      <w:r w:rsidR="00A80FDF">
        <w:rPr>
          <w:rFonts w:ascii="TH SarabunIT๙" w:hAnsi="TH SarabunIT๙" w:cs="TH SarabunIT๙" w:hint="cs"/>
          <w:sz w:val="32"/>
          <w:szCs w:val="32"/>
          <w:cs/>
        </w:rPr>
        <w:t>โปรดพิจารณา หากเห็นชอบขอได้โปรดลงนาม</w:t>
      </w:r>
    </w:p>
    <w:p w14:paraId="795E99A6" w14:textId="08DC0058" w:rsidR="00A80FDF" w:rsidRDefault="00A80FDF" w:rsidP="00A80FDF">
      <w:pPr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อนุมัติโครงการ</w:t>
      </w:r>
      <w:r w:rsidR="009858B1">
        <w:rPr>
          <w:rFonts w:ascii="TH SarabunIT๙" w:hAnsi="TH SarabunIT๙" w:cs="TH SarabunIT๙" w:hint="cs"/>
          <w:sz w:val="32"/>
          <w:szCs w:val="32"/>
          <w:cs/>
        </w:rPr>
        <w:t>..........(ชื่อโครงการ).........................................................................</w:t>
      </w:r>
    </w:p>
    <w:p w14:paraId="3D396566" w14:textId="6EBD82E9" w:rsidR="00A80FDF" w:rsidRDefault="00A80FDF" w:rsidP="00A80FDF">
      <w:pPr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อนุมัติให้จัดโครงการ</w:t>
      </w:r>
      <w:r w:rsidR="009858B1">
        <w:rPr>
          <w:rFonts w:ascii="TH SarabunIT๙" w:hAnsi="TH SarabunIT๙" w:cs="TH SarabunIT๙" w:hint="cs"/>
          <w:sz w:val="32"/>
          <w:szCs w:val="32"/>
          <w:cs/>
        </w:rPr>
        <w:t>......(วันที่จัดโครงการ).................................................................</w:t>
      </w:r>
    </w:p>
    <w:p w14:paraId="5DF3C9B4" w14:textId="28A66739" w:rsidR="001C77AD" w:rsidRPr="00FB56D3" w:rsidRDefault="00A80FDF" w:rsidP="00FB56D3">
      <w:pPr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อนุมัติให้เบิกค่าใช้จ่ายในโครงการฯ จากเงิ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น 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4051A6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จำนวน.....</w:t>
      </w:r>
      <w:r w:rsidR="00144330">
        <w:rPr>
          <w:rFonts w:ascii="TH SarabunIT๙" w:hAnsi="TH SarabunIT๙" w:cs="TH SarabunIT๙"/>
          <w:sz w:val="32"/>
          <w:szCs w:val="32"/>
          <w:cs/>
        </w:rPr>
        <w:t>.....</w:t>
      </w:r>
      <w:r w:rsidR="004051A6">
        <w:rPr>
          <w:rFonts w:ascii="TH SarabunIT๙" w:hAnsi="TH SarabunIT๙" w:cs="TH SarabunIT๙"/>
          <w:sz w:val="32"/>
          <w:szCs w:val="32"/>
          <w:cs/>
        </w:rPr>
        <w:t>...........</w:t>
      </w:r>
      <w:r w:rsidR="00947B06">
        <w:rPr>
          <w:rFonts w:ascii="TH SarabunIT๙" w:hAnsi="TH SarabunIT๙" w:cs="TH SarabunIT๙"/>
          <w:sz w:val="32"/>
          <w:szCs w:val="32"/>
          <w:cs/>
        </w:rPr>
        <w:t>.........</w:t>
      </w:r>
      <w:r w:rsidR="004051A6">
        <w:rPr>
          <w:rFonts w:ascii="TH SarabunIT๙" w:hAnsi="TH SarabunIT๙" w:cs="TH SarabunIT๙"/>
          <w:sz w:val="32"/>
          <w:szCs w:val="32"/>
          <w:cs/>
        </w:rPr>
        <w:t>..</w:t>
      </w:r>
      <w:r w:rsidR="00144330">
        <w:rPr>
          <w:rFonts w:ascii="TH SarabunIT๙" w:hAnsi="TH SarabunIT๙" w:cs="TH SarabunIT๙"/>
          <w:sz w:val="32"/>
          <w:szCs w:val="32"/>
          <w:cs/>
        </w:rPr>
        <w:t>..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="004051A6">
        <w:rPr>
          <w:rFonts w:ascii="TH SarabunIT๙" w:hAnsi="TH SarabunIT๙" w:cs="TH SarabunIT๙" w:hint="cs"/>
          <w:sz w:val="32"/>
          <w:szCs w:val="32"/>
          <w:cs/>
        </w:rPr>
        <w:t xml:space="preserve"> (......</w:t>
      </w:r>
      <w:r w:rsidR="00947B06"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 w:rsidR="004051A6" w:rsidRPr="00947B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.................................................)</w:t>
      </w:r>
    </w:p>
    <w:p w14:paraId="6C8DDB73" w14:textId="77777777" w:rsidR="00A80FDF" w:rsidRPr="00A80FDF" w:rsidRDefault="00A80FDF" w:rsidP="00A80FDF">
      <w:pPr>
        <w:numPr>
          <w:ilvl w:val="0"/>
          <w:numId w:val="3"/>
        </w:numPr>
        <w:ind w:left="0" w:firstLine="1418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อนุมัติเบิกค่าสมนาคุณวิทยากร ซึ่งเป็นบุคลากรในสังกัดส่วนราชการผู้จัดฝึกอบรม สำหรับโครงการ ตามรายชื่อ ดังนี้ </w:t>
      </w:r>
      <w:r w:rsidR="005023CF">
        <w:rPr>
          <w:rFonts w:ascii="TH SarabunIT๙" w:hAnsi="TH SarabunIT๙" w:cs="TH SarabunIT๙" w:hint="cs"/>
          <w:sz w:val="32"/>
          <w:szCs w:val="32"/>
          <w:u w:val="single"/>
          <w:cs/>
        </w:rPr>
        <w:t>(กรณีที่มีวิทยากรภายในโรงพยาบาล</w:t>
      </w:r>
      <w:r w:rsidRPr="00A80FD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แต่ถ้าไม่มีให้เขียนถึงข้อ 3)</w:t>
      </w:r>
    </w:p>
    <w:p w14:paraId="4AAFAB92" w14:textId="5E4E856A" w:rsidR="008F3410" w:rsidRDefault="00A80FDF" w:rsidP="00042B82">
      <w:pPr>
        <w:ind w:left="1418" w:hanging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รายละเอียดที่แนบมาพร้อมนี้ ด้วยจะเป็นพระคุณ</w:t>
      </w:r>
    </w:p>
    <w:p w14:paraId="5055E557" w14:textId="77777777" w:rsidR="00A80FDF" w:rsidRDefault="00A80FDF" w:rsidP="00FB56D3">
      <w:pPr>
        <w:tabs>
          <w:tab w:val="left" w:pos="4395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270C04CF" w14:textId="77777777" w:rsidR="008F3410" w:rsidRPr="00B72A7E" w:rsidRDefault="008F341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(</w:t>
      </w:r>
      <w:r w:rsidR="001365FF">
        <w:rPr>
          <w:rFonts w:ascii="TH SarabunIT๙" w:hAnsi="TH SarabunIT๙" w:cs="TH SarabunIT๙"/>
          <w:sz w:val="32"/>
          <w:szCs w:val="32"/>
          <w:cs/>
        </w:rPr>
        <w:t>………………</w:t>
      </w:r>
      <w:r w:rsidR="00B764B7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1365FF">
        <w:rPr>
          <w:rFonts w:ascii="TH SarabunIT๙" w:hAnsi="TH SarabunIT๙" w:cs="TH SarabunIT๙"/>
          <w:sz w:val="32"/>
          <w:szCs w:val="32"/>
          <w:cs/>
        </w:rPr>
        <w:t>……………..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13213405" w14:textId="5002585A" w:rsidR="00CB1800" w:rsidRDefault="001365FF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                                       </w:t>
      </w:r>
      <w:r w:rsidR="00200FE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ผู้อำนวยการโรงพยาบาล</w:t>
      </w:r>
      <w:r w:rsidR="00B72A7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/สาธารณสุขอำเภอ</w:t>
      </w:r>
      <w:r w:rsidR="00200FE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.........</w:t>
      </w:r>
      <w:r w:rsidR="00B72A7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....</w:t>
      </w:r>
    </w:p>
    <w:p w14:paraId="050459A1" w14:textId="12EF1C4E" w:rsidR="001E2040" w:rsidRDefault="001E204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7A1D9341" w14:textId="5BA72A49" w:rsidR="001E2040" w:rsidRDefault="001E204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370E0E28" w14:textId="3141F3FE" w:rsidR="001E2040" w:rsidRDefault="001E204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4A3A1A7C" w14:textId="77777777" w:rsidR="001E2040" w:rsidRDefault="001E204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654D1BBA" w14:textId="77777777" w:rsidR="001A7F63" w:rsidRDefault="001A7F63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24380362" w14:textId="77777777" w:rsidR="001A7F63" w:rsidRDefault="001A7F63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32599AAA" w14:textId="77777777" w:rsidR="001E2040" w:rsidRDefault="001E204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0C701CBC" w14:textId="3216DE44" w:rsidR="001A7F63" w:rsidRDefault="001A7F63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776" behindDoc="1" locked="0" layoutInCell="1" allowOverlap="1" wp14:anchorId="550C48D5" wp14:editId="6DA832DF">
            <wp:simplePos x="0" y="0"/>
            <wp:positionH relativeFrom="column">
              <wp:posOffset>1962150</wp:posOffset>
            </wp:positionH>
            <wp:positionV relativeFrom="paragraph">
              <wp:posOffset>-254000</wp:posOffset>
            </wp:positionV>
            <wp:extent cx="881743" cy="947272"/>
            <wp:effectExtent l="0" t="0" r="0" b="571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743" cy="94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AFB61" w14:textId="77777777" w:rsidR="001A7F63" w:rsidRDefault="001A7F63" w:rsidP="001A7F63"/>
    <w:p w14:paraId="668ABF55" w14:textId="77777777" w:rsidR="001A7F63" w:rsidRPr="008774B3" w:rsidRDefault="001A7F63" w:rsidP="001A7F63">
      <w:pPr>
        <w:pStyle w:val="a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ที่  อด </w:t>
      </w:r>
      <w:r>
        <w:rPr>
          <w:rFonts w:ascii="TH SarabunPSK" w:hAnsi="TH SarabunPSK" w:cs="TH SarabunPSK" w:hint="cs"/>
          <w:sz w:val="32"/>
          <w:szCs w:val="32"/>
          <w:cs/>
        </w:rPr>
        <w:t>๐๐๓๓.๓</w:t>
      </w:r>
      <w:r w:rsidRPr="008774B3">
        <w:rPr>
          <w:rFonts w:ascii="TH SarabunPSK" w:hAnsi="TH SarabunPSK" w:cs="TH SarabunPSK"/>
          <w:sz w:val="32"/>
          <w:szCs w:val="32"/>
          <w:cs/>
        </w:rPr>
        <w:t xml:space="preserve">/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>โรงพยาบาล</w:t>
      </w:r>
      <w:r>
        <w:rPr>
          <w:rFonts w:ascii="TH SarabunPSK" w:hAnsi="TH SarabunPSK" w:cs="TH SarabunPSK" w:hint="cs"/>
          <w:sz w:val="32"/>
          <w:szCs w:val="32"/>
          <w:cs/>
        </w:rPr>
        <w:t>น้ำโสม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อำเภอน้ำโสม  </w:t>
      </w:r>
    </w:p>
    <w:p w14:paraId="73DB0CE6" w14:textId="77777777" w:rsidR="001A7F63" w:rsidRDefault="001A7F63" w:rsidP="001A7F63">
      <w:pPr>
        <w:pStyle w:val="a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จังหวัดอุดรธานี ๔๑๒๑๐</w:t>
      </w:r>
    </w:p>
    <w:p w14:paraId="358AB869" w14:textId="77777777" w:rsidR="001A7F63" w:rsidRPr="008774B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6B89CFD7" w14:textId="77777777" w:rsidR="001A7F6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05C53D36" w14:textId="281C70A8" w:rsidR="001A7F6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/>
          <w:sz w:val="16"/>
          <w:szCs w:val="16"/>
          <w:cs/>
        </w:rPr>
        <w:tab/>
      </w:r>
      <w:r>
        <w:rPr>
          <w:rFonts w:ascii="TH SarabunPSK" w:hAnsi="TH SarabunPSK" w:cs="TH SarabunPSK" w:hint="cs"/>
          <w:sz w:val="16"/>
          <w:szCs w:val="16"/>
          <w:cs/>
        </w:rPr>
        <w:t>.............................................................</w:t>
      </w:r>
    </w:p>
    <w:p w14:paraId="332CDCCA" w14:textId="77777777" w:rsidR="001A7F6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51041B1F" w14:textId="77777777" w:rsidR="001A7F63" w:rsidRPr="008774B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20F7682A" w14:textId="77777777" w:rsidR="001A7F63" w:rsidRDefault="001A7F63" w:rsidP="001A7F63">
      <w:pPr>
        <w:pStyle w:val="a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sz w:val="32"/>
          <w:szCs w:val="32"/>
          <w:cs/>
        </w:rPr>
        <w:tab/>
        <w:t>ขอส่งแผนงานและโครงการเพื่อพิจารณาอนุมัติ</w:t>
      </w:r>
    </w:p>
    <w:p w14:paraId="4E63CCE1" w14:textId="77777777" w:rsidR="001A7F63" w:rsidRPr="008774B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65B7A15D" w14:textId="77777777" w:rsidR="001A7F63" w:rsidRDefault="001A7F63" w:rsidP="001A7F63">
      <w:pPr>
        <w:pStyle w:val="a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นายแพทย์สาธารณสุขจังหวัดอุดรธานี</w:t>
      </w:r>
    </w:p>
    <w:p w14:paraId="50B64D84" w14:textId="77777777" w:rsidR="001A7F63" w:rsidRPr="008774B3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39C42E71" w14:textId="7CE4ABA6" w:rsidR="001A7F63" w:rsidRDefault="001A7F63" w:rsidP="001A7F6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   ๑</w:t>
      </w:r>
      <w:r>
        <w:rPr>
          <w:rFonts w:ascii="TH SarabunIT๙" w:hAnsi="TH SarabunIT๙" w:cs="TH SarabunIT๙" w:hint="cs"/>
          <w:sz w:val="32"/>
          <w:szCs w:val="32"/>
          <w:cs/>
        </w:rPr>
        <w:t>. บันทึกขออนุมัติโครงการ จัดโครงการและอนุมัติใช้งบประมาณ     จำนวน...... ฉบับ</w:t>
      </w:r>
    </w:p>
    <w:p w14:paraId="36366F75" w14:textId="58EEA8A0" w:rsidR="001A7F63" w:rsidRDefault="001A7F63" w:rsidP="001A7F6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๒. โครงการ....................................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จำนวน.......ฉบับ</w:t>
      </w:r>
    </w:p>
    <w:p w14:paraId="4C6E02FB" w14:textId="77777777" w:rsidR="001A7F63" w:rsidRPr="001B21B1" w:rsidRDefault="001A7F63" w:rsidP="001A7F63">
      <w:pPr>
        <w:rPr>
          <w:rFonts w:ascii="TH SarabunIT๙" w:hAnsi="TH SarabunIT๙" w:cs="TH SarabunIT๙"/>
          <w:sz w:val="32"/>
          <w:szCs w:val="32"/>
        </w:rPr>
      </w:pPr>
    </w:p>
    <w:p w14:paraId="615E9D24" w14:textId="5B8BE56D" w:rsidR="001A7F63" w:rsidRPr="00DA69C1" w:rsidRDefault="001A7F63" w:rsidP="001A7F63">
      <w:pPr>
        <w:pStyle w:val="a8"/>
        <w:ind w:right="261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ด้วยคณะกรรมการประสานงานสาธารณสุขอำเภอน้ำโสม </w:t>
      </w:r>
      <w:r>
        <w:rPr>
          <w:rFonts w:ascii="TH SarabunIT๙" w:hAnsi="TH SarabunIT๙" w:cs="TH SarabunIT๙"/>
          <w:sz w:val="32"/>
          <w:szCs w:val="32"/>
          <w:cs/>
        </w:rPr>
        <w:t>ขอ</w:t>
      </w:r>
      <w:r>
        <w:rPr>
          <w:rFonts w:ascii="TH SarabunIT๙" w:hAnsi="TH SarabunIT๙" w:cs="TH SarabunIT๙" w:hint="cs"/>
          <w:sz w:val="32"/>
          <w:szCs w:val="32"/>
          <w:cs/>
        </w:rPr>
        <w:t>จัดทำแผนงาน</w:t>
      </w:r>
      <w:r w:rsidRPr="00FF5349">
        <w:rPr>
          <w:rFonts w:ascii="TH SarabunIT๙" w:hAnsi="TH SarabunIT๙" w:cs="TH SarabunIT๙"/>
          <w:sz w:val="32"/>
          <w:szCs w:val="32"/>
          <w:cs/>
        </w:rPr>
        <w:t>โครงการ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</w:t>
      </w:r>
      <w:r w:rsidRPr="00D17092">
        <w:rPr>
          <w:rFonts w:ascii="TH SarabunIT๙" w:hAnsi="TH SarabunIT๙" w:cs="TH SarabunIT๙"/>
          <w:sz w:val="32"/>
          <w:szCs w:val="32"/>
          <w:cs/>
        </w:rPr>
        <w:t xml:space="preserve"> ประจำปีงบประมาณ </w:t>
      </w:r>
      <w:r>
        <w:rPr>
          <w:rFonts w:ascii="TH SarabunIT๙" w:hAnsi="TH SarabunIT๙" w:cs="TH SarabunIT๙" w:hint="cs"/>
          <w:sz w:val="32"/>
          <w:szCs w:val="32"/>
          <w:cs/>
        </w:rPr>
        <w:t>๒๕๖๘</w:t>
      </w:r>
      <w:r w:rsidRPr="00D1709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F534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/>
          <w:sz w:val="32"/>
          <w:szCs w:val="32"/>
          <w:cs/>
        </w:rPr>
        <w:t>เพิ่มศักยภาพ</w:t>
      </w:r>
      <w:r w:rsidR="0002017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และประสิทธิภาพในการดำเนินงาน </w:t>
      </w:r>
      <w:r>
        <w:rPr>
          <w:rFonts w:ascii="TH SarabunIT๙" w:hAnsi="TH SarabunIT๙" w:cs="TH SarabunIT๙"/>
          <w:sz w:val="32"/>
          <w:szCs w:val="32"/>
          <w:cs/>
        </w:rPr>
        <w:t>ให้</w:t>
      </w:r>
      <w:r w:rsidR="00020178">
        <w:rPr>
          <w:rFonts w:ascii="TH SarabunIT๙" w:hAnsi="TH SarabunIT๙" w:cs="TH SarabunIT๙" w:hint="cs"/>
          <w:sz w:val="32"/>
          <w:szCs w:val="32"/>
          <w:cs/>
        </w:rPr>
        <w:t>กับ</w:t>
      </w:r>
      <w:r>
        <w:rPr>
          <w:rFonts w:ascii="TH SarabunIT๙" w:hAnsi="TH SarabunIT๙" w:cs="TH SarabunIT๙"/>
          <w:sz w:val="32"/>
          <w:szCs w:val="32"/>
          <w:cs/>
        </w:rPr>
        <w:t>เจ้าหน้าที่</w:t>
      </w:r>
      <w:r w:rsidRPr="004823B4">
        <w:rPr>
          <w:rFonts w:ascii="TH SarabunIT๙" w:hAnsi="TH SarabunIT๙" w:cs="TH SarabunIT๙"/>
          <w:sz w:val="32"/>
          <w:szCs w:val="32"/>
          <w:cs/>
        </w:rPr>
        <w:t>ที่ปฏิบัติงาน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พร้อมทั้ง</w:t>
      </w:r>
      <w:r w:rsidRPr="004823B4">
        <w:rPr>
          <w:rFonts w:ascii="TH SarabunIT๙" w:hAnsi="TH SarabunIT๙" w:cs="TH SarabunIT๙"/>
          <w:sz w:val="32"/>
          <w:szCs w:val="32"/>
          <w:cs/>
        </w:rPr>
        <w:t>เครือข่ายที่มีส่วนเกี่ยวข้อง</w:t>
      </w:r>
      <w:r w:rsidR="00020178">
        <w:rPr>
          <w:rFonts w:ascii="TH SarabunIT๙" w:hAnsi="TH SarabunIT๙" w:cs="TH SarabunIT๙" w:hint="cs"/>
          <w:sz w:val="32"/>
          <w:szCs w:val="32"/>
          <w:cs/>
        </w:rPr>
        <w:t xml:space="preserve">ตามเป้าหมายในโครงการ </w:t>
      </w:r>
      <w:r w:rsidRPr="004823B4">
        <w:rPr>
          <w:rFonts w:ascii="TH SarabunIT๙" w:hAnsi="TH SarabunIT๙" w:cs="TH SarabunIT๙"/>
          <w:sz w:val="32"/>
          <w:szCs w:val="32"/>
          <w:cs/>
        </w:rPr>
        <w:t xml:space="preserve"> มีความรู้ ทักษะ </w:t>
      </w:r>
      <w:r>
        <w:rPr>
          <w:rFonts w:ascii="TH SarabunIT๙" w:hAnsi="TH SarabunIT๙" w:cs="TH SarabunIT๙"/>
          <w:sz w:val="32"/>
          <w:szCs w:val="32"/>
          <w:cs/>
        </w:rPr>
        <w:t>และมีการปฏิบัติงานที่เป็นแนวทาง</w:t>
      </w:r>
      <w:r w:rsidRPr="004823B4">
        <w:rPr>
          <w:rFonts w:ascii="TH SarabunIT๙" w:hAnsi="TH SarabunIT๙" w:cs="TH SarabunIT๙"/>
          <w:sz w:val="32"/>
          <w:szCs w:val="32"/>
          <w:cs/>
        </w:rPr>
        <w:t>เดียวกัน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จึงขอส่งแผนงาน/โครงการ รายละเอียดตามสิ่งที่ส่งมาพร้อมนี้</w:t>
      </w:r>
      <w:r w:rsidRPr="00DA69C1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</w:t>
      </w:r>
    </w:p>
    <w:p w14:paraId="05BF4C6B" w14:textId="77777777" w:rsidR="001A7F63" w:rsidRDefault="001A7F63" w:rsidP="001A7F63">
      <w:pPr>
        <w:pStyle w:val="a8"/>
        <w:spacing w:before="240"/>
        <w:ind w:right="261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จึงเรียนมาเพื่อโปรดพิจารณาลงนามอนุมัติ</w:t>
      </w:r>
    </w:p>
    <w:p w14:paraId="16E34C49" w14:textId="77777777" w:rsidR="001A7F63" w:rsidRPr="00AF1DD9" w:rsidRDefault="001A7F63" w:rsidP="001A7F63">
      <w:pPr>
        <w:pStyle w:val="a8"/>
        <w:rPr>
          <w:rFonts w:ascii="TH SarabunPSK" w:hAnsi="TH SarabunPSK" w:cs="TH SarabunPSK"/>
          <w:sz w:val="16"/>
          <w:szCs w:val="16"/>
        </w:rPr>
      </w:pPr>
    </w:p>
    <w:p w14:paraId="28F254D4" w14:textId="77777777" w:rsidR="001A7F63" w:rsidRPr="001F2BB7" w:rsidRDefault="001A7F63" w:rsidP="001A7F63">
      <w:pPr>
        <w:pStyle w:val="a8"/>
        <w:jc w:val="center"/>
        <w:rPr>
          <w:rFonts w:ascii="TH SarabunPSK" w:hAnsi="TH SarabunPSK" w:cs="TH SarabunPSK"/>
          <w:sz w:val="32"/>
          <w:szCs w:val="32"/>
        </w:rPr>
      </w:pPr>
    </w:p>
    <w:p w14:paraId="73AD075A" w14:textId="77777777" w:rsidR="001A7F63" w:rsidRDefault="001A7F63" w:rsidP="001A7F63">
      <w:pPr>
        <w:pStyle w:val="a8"/>
        <w:jc w:val="center"/>
        <w:rPr>
          <w:rFonts w:ascii="TH SarabunPSK" w:hAnsi="TH SarabunPSK" w:cs="TH SarabunPSK"/>
          <w:sz w:val="32"/>
          <w:szCs w:val="32"/>
        </w:rPr>
      </w:pPr>
    </w:p>
    <w:p w14:paraId="50000CB1" w14:textId="77777777" w:rsidR="001A7F63" w:rsidRPr="00B22898" w:rsidRDefault="001A7F63" w:rsidP="001A7F63">
      <w:pPr>
        <w:pStyle w:val="a8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ขอแสดงความนับถือ</w:t>
      </w:r>
    </w:p>
    <w:p w14:paraId="2CF3CC07" w14:textId="77777777" w:rsidR="001A7F63" w:rsidRDefault="001A7F63" w:rsidP="001A7F63">
      <w:pPr>
        <w:pStyle w:val="a8"/>
        <w:jc w:val="center"/>
        <w:rPr>
          <w:rFonts w:ascii="TH SarabunPSK" w:hAnsi="TH SarabunPSK" w:cs="TH SarabunPSK"/>
          <w:sz w:val="32"/>
          <w:szCs w:val="32"/>
        </w:rPr>
      </w:pPr>
    </w:p>
    <w:p w14:paraId="1ECA734B" w14:textId="77777777" w:rsidR="001A7F63" w:rsidRDefault="001A7F63" w:rsidP="001A7F63">
      <w:pPr>
        <w:pStyle w:val="a8"/>
        <w:jc w:val="center"/>
        <w:rPr>
          <w:rFonts w:ascii="TH SarabunPSK" w:hAnsi="TH SarabunPSK" w:cs="TH SarabunPSK"/>
          <w:sz w:val="16"/>
          <w:szCs w:val="16"/>
        </w:rPr>
      </w:pPr>
    </w:p>
    <w:p w14:paraId="5150EF8D" w14:textId="77777777" w:rsidR="00020178" w:rsidRPr="00AF1DD9" w:rsidRDefault="00020178" w:rsidP="001A7F63">
      <w:pPr>
        <w:pStyle w:val="a8"/>
        <w:jc w:val="center"/>
        <w:rPr>
          <w:rFonts w:ascii="TH SarabunPSK" w:hAnsi="TH SarabunPSK" w:cs="TH SarabunPSK"/>
          <w:sz w:val="16"/>
          <w:szCs w:val="16"/>
        </w:rPr>
      </w:pPr>
    </w:p>
    <w:p w14:paraId="57B5BE50" w14:textId="77777777" w:rsidR="001A7F63" w:rsidRPr="007406A2" w:rsidRDefault="001A7F63" w:rsidP="001A7F63">
      <w:pPr>
        <w:ind w:left="360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06A2">
        <w:rPr>
          <w:rFonts w:ascii="TH SarabunIT๙" w:hAnsi="TH SarabunIT๙" w:cs="TH SarabunIT๙"/>
          <w:sz w:val="32"/>
          <w:szCs w:val="32"/>
          <w:cs/>
        </w:rPr>
        <w:t>(นางกัลยารัตน์  อินทบุญศรี)</w:t>
      </w:r>
    </w:p>
    <w:p w14:paraId="7252FA7F" w14:textId="77777777" w:rsidR="001A7F63" w:rsidRPr="007406A2" w:rsidRDefault="001A7F63" w:rsidP="001A7F6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นายแพทย์ชำนาญการพิเศษ </w:t>
      </w:r>
      <w:r w:rsidRPr="007406A2">
        <w:rPr>
          <w:rFonts w:ascii="TH SarabunIT๙" w:hAnsi="TH SarabunIT๙" w:cs="TH SarabunIT๙" w:hint="cs"/>
          <w:sz w:val="32"/>
          <w:szCs w:val="32"/>
          <w:cs/>
        </w:rPr>
        <w:t>(ด้านเวชกรรมป้องกัน)</w:t>
      </w:r>
    </w:p>
    <w:p w14:paraId="7460C881" w14:textId="77777777" w:rsidR="001A7F63" w:rsidRDefault="001A7F63" w:rsidP="001A7F6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7406A2">
        <w:rPr>
          <w:rFonts w:ascii="TH SarabunIT๙" w:hAnsi="TH SarabunIT๙" w:cs="TH SarabunIT๙" w:hint="cs"/>
          <w:sz w:val="32"/>
          <w:szCs w:val="32"/>
          <w:cs/>
        </w:rPr>
        <w:t>รักษาการในตำแหน่งผู้อำนวยการโร</w:t>
      </w:r>
      <w:r>
        <w:rPr>
          <w:rFonts w:ascii="TH SarabunIT๙" w:hAnsi="TH SarabunIT๙" w:cs="TH SarabunIT๙" w:hint="cs"/>
          <w:sz w:val="32"/>
          <w:szCs w:val="32"/>
          <w:cs/>
        </w:rPr>
        <w:t>งพยาบาลน้ำโสม</w:t>
      </w:r>
    </w:p>
    <w:p w14:paraId="3FF8EC22" w14:textId="32C76B35" w:rsidR="001A7F63" w:rsidRPr="007406A2" w:rsidRDefault="001A7F63" w:rsidP="001A7F6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(นายแพทย์เชี่ยวชาญ)</w:t>
      </w:r>
    </w:p>
    <w:p w14:paraId="4B87A426" w14:textId="77777777" w:rsidR="001A7F63" w:rsidRDefault="001A7F63" w:rsidP="001A7F63">
      <w:pPr>
        <w:rPr>
          <w:rFonts w:ascii="TH SarabunIT๙" w:hAnsi="TH SarabunIT๙" w:cs="TH SarabunIT๙"/>
          <w:sz w:val="32"/>
          <w:szCs w:val="32"/>
        </w:rPr>
      </w:pPr>
    </w:p>
    <w:p w14:paraId="71B49608" w14:textId="77777777" w:rsidR="00E7418D" w:rsidRDefault="00E7418D" w:rsidP="001A7F63">
      <w:pPr>
        <w:rPr>
          <w:rFonts w:ascii="TH SarabunIT๙" w:hAnsi="TH SarabunIT๙" w:cs="TH SarabunIT๙"/>
          <w:sz w:val="32"/>
          <w:szCs w:val="32"/>
        </w:rPr>
      </w:pPr>
    </w:p>
    <w:p w14:paraId="3436E826" w14:textId="77777777" w:rsidR="00730230" w:rsidRDefault="00730230" w:rsidP="001A7F63">
      <w:pPr>
        <w:rPr>
          <w:rFonts w:ascii="TH SarabunIT๙" w:hAnsi="TH SarabunIT๙" w:cs="TH SarabunIT๙"/>
          <w:sz w:val="32"/>
          <w:szCs w:val="32"/>
        </w:rPr>
      </w:pPr>
    </w:p>
    <w:p w14:paraId="51245F6F" w14:textId="77777777" w:rsidR="00730230" w:rsidRPr="00587A0F" w:rsidRDefault="00730230" w:rsidP="001A7F63">
      <w:pPr>
        <w:rPr>
          <w:rFonts w:ascii="TH SarabunIT๙" w:hAnsi="TH SarabunIT๙" w:cs="TH SarabunIT๙"/>
          <w:sz w:val="32"/>
          <w:szCs w:val="32"/>
        </w:rPr>
      </w:pPr>
    </w:p>
    <w:p w14:paraId="17A1DCBE" w14:textId="7769D7E2" w:rsidR="00020178" w:rsidRPr="00020178" w:rsidRDefault="00020178" w:rsidP="00020178">
      <w:pPr>
        <w:jc w:val="both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งานแผนงาน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คป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สอ.น้ำโสม</w:t>
      </w:r>
    </w:p>
    <w:p w14:paraId="379E2DDB" w14:textId="7076A3AD" w:rsidR="00020178" w:rsidRPr="00020178" w:rsidRDefault="00020178" w:rsidP="00020178">
      <w:pPr>
        <w:jc w:val="both"/>
        <w:rPr>
          <w:rFonts w:ascii="TH SarabunIT๙" w:eastAsia="Times New Roman" w:hAnsi="TH SarabunIT๙" w:cs="TH SarabunIT๙"/>
          <w:sz w:val="32"/>
          <w:szCs w:val="32"/>
        </w:rPr>
      </w:pPr>
      <w:r w:rsidRPr="00020178">
        <w:rPr>
          <w:rFonts w:ascii="TH SarabunIT๙" w:eastAsia="Times New Roman" w:hAnsi="TH SarabunIT๙" w:cs="TH SarabunIT๙"/>
          <w:sz w:val="32"/>
          <w:szCs w:val="32"/>
          <w:cs/>
        </w:rPr>
        <w:t xml:space="preserve">โทร.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๐๔๒</w:t>
      </w:r>
      <w:r w:rsidRPr="0002017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020178">
        <w:rPr>
          <w:rFonts w:ascii="TH SarabunIT๙" w:eastAsia="Times New Roman" w:hAnsi="TH SarabunIT๙" w:cs="TH SarabunIT๙"/>
          <w:sz w:val="32"/>
          <w:szCs w:val="32"/>
          <w:cs/>
        </w:rPr>
        <w:t>–</w:t>
      </w:r>
      <w:r w:rsidRPr="0002017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020178">
        <w:rPr>
          <w:rFonts w:ascii="TH SarabunIT๙" w:eastAsia="Times New Roman" w:hAnsi="TH SarabunIT๙" w:cs="TH SarabunIT๙"/>
          <w:sz w:val="32"/>
          <w:szCs w:val="32"/>
          <w:cs/>
        </w:rPr>
        <w:t>๒๘๗๔๘๔</w:t>
      </w:r>
      <w:r w:rsidRPr="0002017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020178">
        <w:rPr>
          <w:rFonts w:ascii="TH SarabunIT๙" w:eastAsia="Times New Roman" w:hAnsi="TH SarabunIT๙" w:cs="TH SarabunIT๙"/>
          <w:sz w:val="32"/>
          <w:szCs w:val="32"/>
          <w:cs/>
        </w:rPr>
        <w:t xml:space="preserve"> ต่อ ๑๐๒</w:t>
      </w:r>
    </w:p>
    <w:p w14:paraId="2C26351B" w14:textId="77777777" w:rsidR="001A7F63" w:rsidRPr="00B72A7E" w:rsidRDefault="001A7F63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sectPr w:rsidR="001A7F63" w:rsidRPr="00B72A7E" w:rsidSect="00042B82">
      <w:headerReference w:type="default" r:id="rId9"/>
      <w:pgSz w:w="11906" w:h="16838"/>
      <w:pgMar w:top="142" w:right="849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F37CD" w14:textId="77777777" w:rsidR="00E00E91" w:rsidRDefault="00E00E91" w:rsidP="0076718C">
      <w:r>
        <w:separator/>
      </w:r>
    </w:p>
  </w:endnote>
  <w:endnote w:type="continuationSeparator" w:id="0">
    <w:p w14:paraId="7AA93438" w14:textId="77777777" w:rsidR="00E00E91" w:rsidRDefault="00E00E91" w:rsidP="0076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55044" w14:textId="77777777" w:rsidR="00E00E91" w:rsidRDefault="00E00E91" w:rsidP="0076718C">
      <w:r>
        <w:separator/>
      </w:r>
    </w:p>
  </w:footnote>
  <w:footnote w:type="continuationSeparator" w:id="0">
    <w:p w14:paraId="0F3FD5BB" w14:textId="77777777" w:rsidR="00E00E91" w:rsidRDefault="00E00E91" w:rsidP="00767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C5410" w14:textId="77777777" w:rsidR="00244477" w:rsidRPr="00A42EA8" w:rsidRDefault="00A42EA8" w:rsidP="00A42EA8">
    <w:pPr>
      <w:pStyle w:val="a4"/>
      <w:tabs>
        <w:tab w:val="clear" w:pos="4513"/>
        <w:tab w:val="center" w:pos="4535"/>
        <w:tab w:val="left" w:pos="6507"/>
      </w:tabs>
      <w:rPr>
        <w:sz w:val="36"/>
        <w:szCs w:val="40"/>
        <w:cs/>
      </w:rPr>
    </w:pPr>
    <w:r>
      <w:rPr>
        <w:sz w:val="36"/>
        <w:szCs w:val="40"/>
        <w:cs/>
      </w:rPr>
      <w:tab/>
    </w:r>
    <w:r>
      <w:rPr>
        <w:sz w:val="36"/>
        <w:szCs w:val="40"/>
        <w: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234"/>
    <w:multiLevelType w:val="hybridMultilevel"/>
    <w:tmpl w:val="3B7A0DDE"/>
    <w:lvl w:ilvl="0" w:tplc="E1E008CE">
      <w:numFmt w:val="bullet"/>
      <w:suff w:val="space"/>
      <w:lvlText w:val="-"/>
      <w:lvlJc w:val="left"/>
      <w:pPr>
        <w:ind w:left="1800" w:hanging="360"/>
      </w:pPr>
      <w:rPr>
        <w:rFonts w:ascii="TH SarabunIT๙" w:eastAsia="Cordia New" w:hAnsi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C3267AF"/>
    <w:multiLevelType w:val="hybridMultilevel"/>
    <w:tmpl w:val="BA980C0E"/>
    <w:lvl w:ilvl="0" w:tplc="68CE21F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5237F4C"/>
    <w:multiLevelType w:val="hybridMultilevel"/>
    <w:tmpl w:val="C3809F3A"/>
    <w:lvl w:ilvl="0" w:tplc="C93476D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8C"/>
    <w:rsid w:val="0000069B"/>
    <w:rsid w:val="00001D8C"/>
    <w:rsid w:val="00020178"/>
    <w:rsid w:val="00022937"/>
    <w:rsid w:val="000426FB"/>
    <w:rsid w:val="00042B82"/>
    <w:rsid w:val="0006490B"/>
    <w:rsid w:val="00084167"/>
    <w:rsid w:val="00093466"/>
    <w:rsid w:val="000D0B38"/>
    <w:rsid w:val="00102D11"/>
    <w:rsid w:val="0011687D"/>
    <w:rsid w:val="001365FF"/>
    <w:rsid w:val="00144330"/>
    <w:rsid w:val="00144C2C"/>
    <w:rsid w:val="00150AB5"/>
    <w:rsid w:val="00160682"/>
    <w:rsid w:val="00173434"/>
    <w:rsid w:val="001A7F63"/>
    <w:rsid w:val="001C169C"/>
    <w:rsid w:val="001C77AD"/>
    <w:rsid w:val="001C7A7F"/>
    <w:rsid w:val="001E2040"/>
    <w:rsid w:val="00200FEE"/>
    <w:rsid w:val="0024111F"/>
    <w:rsid w:val="00244477"/>
    <w:rsid w:val="00247622"/>
    <w:rsid w:val="00254E83"/>
    <w:rsid w:val="00262CBF"/>
    <w:rsid w:val="00287855"/>
    <w:rsid w:val="00292E4D"/>
    <w:rsid w:val="00295685"/>
    <w:rsid w:val="002E4D74"/>
    <w:rsid w:val="00301906"/>
    <w:rsid w:val="00335582"/>
    <w:rsid w:val="00341E9C"/>
    <w:rsid w:val="00355795"/>
    <w:rsid w:val="0037730F"/>
    <w:rsid w:val="003C4AD2"/>
    <w:rsid w:val="003D3766"/>
    <w:rsid w:val="003E12B7"/>
    <w:rsid w:val="003F43E4"/>
    <w:rsid w:val="004051A6"/>
    <w:rsid w:val="00436450"/>
    <w:rsid w:val="004445CC"/>
    <w:rsid w:val="0047137E"/>
    <w:rsid w:val="00483771"/>
    <w:rsid w:val="004955FB"/>
    <w:rsid w:val="004D0B51"/>
    <w:rsid w:val="005023CF"/>
    <w:rsid w:val="00513086"/>
    <w:rsid w:val="00537626"/>
    <w:rsid w:val="005735E0"/>
    <w:rsid w:val="005A6D3B"/>
    <w:rsid w:val="005B21E2"/>
    <w:rsid w:val="005B2412"/>
    <w:rsid w:val="005B2ED2"/>
    <w:rsid w:val="005C103E"/>
    <w:rsid w:val="00656D80"/>
    <w:rsid w:val="006F44E6"/>
    <w:rsid w:val="006F5109"/>
    <w:rsid w:val="00722C40"/>
    <w:rsid w:val="00730230"/>
    <w:rsid w:val="0074558C"/>
    <w:rsid w:val="00751A0D"/>
    <w:rsid w:val="00756FF8"/>
    <w:rsid w:val="007642CC"/>
    <w:rsid w:val="0076718C"/>
    <w:rsid w:val="00775C53"/>
    <w:rsid w:val="007769E1"/>
    <w:rsid w:val="00793FF9"/>
    <w:rsid w:val="007B2344"/>
    <w:rsid w:val="007D71E8"/>
    <w:rsid w:val="008023CA"/>
    <w:rsid w:val="00827D88"/>
    <w:rsid w:val="0084009C"/>
    <w:rsid w:val="00850A12"/>
    <w:rsid w:val="0086612A"/>
    <w:rsid w:val="00870204"/>
    <w:rsid w:val="0087643E"/>
    <w:rsid w:val="00882EE5"/>
    <w:rsid w:val="008B02BC"/>
    <w:rsid w:val="008D7520"/>
    <w:rsid w:val="008F3410"/>
    <w:rsid w:val="00901CAF"/>
    <w:rsid w:val="00947B06"/>
    <w:rsid w:val="00980CF9"/>
    <w:rsid w:val="009858B1"/>
    <w:rsid w:val="009A7234"/>
    <w:rsid w:val="009B08D1"/>
    <w:rsid w:val="009B0AC5"/>
    <w:rsid w:val="009C5A49"/>
    <w:rsid w:val="009E6D69"/>
    <w:rsid w:val="009E70D2"/>
    <w:rsid w:val="009F01CA"/>
    <w:rsid w:val="009F27C5"/>
    <w:rsid w:val="009F528A"/>
    <w:rsid w:val="00A23465"/>
    <w:rsid w:val="00A42EA8"/>
    <w:rsid w:val="00A64E82"/>
    <w:rsid w:val="00A80FDF"/>
    <w:rsid w:val="00A93AE3"/>
    <w:rsid w:val="00AA1EF3"/>
    <w:rsid w:val="00AB72E5"/>
    <w:rsid w:val="00AE1637"/>
    <w:rsid w:val="00B16711"/>
    <w:rsid w:val="00B72A7E"/>
    <w:rsid w:val="00B7418F"/>
    <w:rsid w:val="00B764B7"/>
    <w:rsid w:val="00BA7FF8"/>
    <w:rsid w:val="00BC2B41"/>
    <w:rsid w:val="00BE14AE"/>
    <w:rsid w:val="00CB1800"/>
    <w:rsid w:val="00CE7B4B"/>
    <w:rsid w:val="00CF1A76"/>
    <w:rsid w:val="00CF4AAF"/>
    <w:rsid w:val="00D00B87"/>
    <w:rsid w:val="00D379FB"/>
    <w:rsid w:val="00D45745"/>
    <w:rsid w:val="00DE50B6"/>
    <w:rsid w:val="00E00E91"/>
    <w:rsid w:val="00E23B49"/>
    <w:rsid w:val="00E46124"/>
    <w:rsid w:val="00E574EF"/>
    <w:rsid w:val="00E623AD"/>
    <w:rsid w:val="00E73407"/>
    <w:rsid w:val="00E7418D"/>
    <w:rsid w:val="00E95406"/>
    <w:rsid w:val="00ED38DB"/>
    <w:rsid w:val="00F274AA"/>
    <w:rsid w:val="00F30E41"/>
    <w:rsid w:val="00F75225"/>
    <w:rsid w:val="00F7700F"/>
    <w:rsid w:val="00FA4825"/>
    <w:rsid w:val="00FA6630"/>
    <w:rsid w:val="00FB56D3"/>
    <w:rsid w:val="00FD395B"/>
    <w:rsid w:val="00FD48C0"/>
    <w:rsid w:val="00FE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26084"/>
  <w15:chartTrackingRefBased/>
  <w15:docId w15:val="{AE2BE10B-CD90-47E1-AAD9-3681E924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18C"/>
    <w:rPr>
      <w:rFonts w:ascii="Cordia New" w:eastAsia="Cordia New" w:hAnsi="Cordia New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6718C"/>
    <w:pPr>
      <w:keepNext/>
      <w:widowControl w:val="0"/>
      <w:jc w:val="center"/>
      <w:outlineLvl w:val="3"/>
    </w:pPr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76718C"/>
    <w:pPr>
      <w:keepNext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76718C"/>
    <w:pPr>
      <w:keepNext/>
      <w:outlineLvl w:val="5"/>
    </w:pPr>
    <w:rPr>
      <w:rFonts w:ascii="Angsana New" w:eastAsia="Times New Roman" w:hAnsi="Angsana New" w:cs="Angsana New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uiPriority w:val="1"/>
    <w:semiHidden/>
    <w:unhideWhenUsed/>
  </w:style>
  <w:style w:type="character" w:customStyle="1" w:styleId="40">
    <w:name w:val="หัวเรื่อง 4 อักขระ"/>
    <w:link w:val="4"/>
    <w:rsid w:val="0076718C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semiHidden/>
    <w:rsid w:val="0076718C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link w:val="6"/>
    <w:semiHidden/>
    <w:rsid w:val="0076718C"/>
    <w:rPr>
      <w:rFonts w:ascii="Angsana New" w:eastAsia="Times New Roman" w:hAnsi="Angsana New" w:cs="Angsana New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5">
    <w:name w:val="หัวกระดาษ อักขระ"/>
    <w:link w:val="a4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7">
    <w:name w:val="ท้ายกระดาษ อักขระ"/>
    <w:link w:val="a6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customStyle="1" w:styleId="1">
    <w:name w:val="รายการย่อหน้า1"/>
    <w:basedOn w:val="a"/>
    <w:uiPriority w:val="34"/>
    <w:qFormat/>
    <w:rsid w:val="008B02BC"/>
    <w:pPr>
      <w:ind w:left="720"/>
    </w:pPr>
    <w:rPr>
      <w:szCs w:val="35"/>
    </w:rPr>
  </w:style>
  <w:style w:type="paragraph" w:styleId="a8">
    <w:name w:val="No Spacing"/>
    <w:uiPriority w:val="1"/>
    <w:qFormat/>
    <w:rsid w:val="001A7F63"/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FIN02</dc:creator>
  <cp:keywords/>
  <cp:lastModifiedBy>Nurse</cp:lastModifiedBy>
  <cp:revision>8</cp:revision>
  <cp:lastPrinted>2022-05-06T04:00:00Z</cp:lastPrinted>
  <dcterms:created xsi:type="dcterms:W3CDTF">2024-12-17T05:26:00Z</dcterms:created>
  <dcterms:modified xsi:type="dcterms:W3CDTF">2024-12-18T02:09:00Z</dcterms:modified>
</cp:coreProperties>
</file>