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00A64" w14:textId="77777777" w:rsidR="009C32C7" w:rsidRPr="00192EA3" w:rsidRDefault="009C32C7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</w:p>
    <w:p w14:paraId="23936D0C" w14:textId="77777777" w:rsidR="009748DC" w:rsidRDefault="009748DC" w:rsidP="00B4002A">
      <w:pPr>
        <w:pStyle w:val="a5"/>
        <w:rPr>
          <w:rFonts w:ascii="TH SarabunPSK" w:hAnsi="TH SarabunPSK" w:cs="TH SarabunPSK"/>
          <w:sz w:val="32"/>
          <w:szCs w:val="32"/>
        </w:rPr>
      </w:pPr>
    </w:p>
    <w:p w14:paraId="647ED6FF" w14:textId="17D00D1A" w:rsidR="00B4002A" w:rsidRPr="00604CF8" w:rsidRDefault="00B4002A" w:rsidP="00B4002A">
      <w:pPr>
        <w:pStyle w:val="a5"/>
        <w:rPr>
          <w:rFonts w:ascii="TH SarabunPSK" w:hAnsi="TH SarabunPSK" w:cs="TH SarabunPSK"/>
          <w:b/>
          <w:bCs/>
          <w:sz w:val="40"/>
          <w:szCs w:val="40"/>
        </w:rPr>
      </w:pPr>
      <w:r w:rsidRPr="00604CF8">
        <w:rPr>
          <w:rFonts w:ascii="TH SarabunPSK" w:hAnsi="TH SarabunPSK" w:cs="TH SarabunPSK" w:hint="cs"/>
          <w:sz w:val="32"/>
          <w:szCs w:val="32"/>
        </w:rPr>
        <w:object w:dxaOrig="1065" w:dyaOrig="1065" w14:anchorId="2AB107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3.5pt;height:53.5pt" o:ole="">
            <v:imagedata r:id="rId5" o:title=""/>
          </v:shape>
          <o:OLEObject Type="Embed" ProgID="Word.Document.8" ShapeID="_x0000_i1026" DrawAspect="Content" ObjectID="_1795960679" r:id="rId6"/>
        </w:object>
      </w:r>
      <w:r w:rsidRPr="00604CF8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Pr="00604CF8">
        <w:rPr>
          <w:rFonts w:ascii="TH SarabunPSK" w:hAnsi="TH SarabunPSK" w:cs="TH SarabunPSK" w:hint="cs"/>
          <w:b/>
          <w:bCs/>
          <w:sz w:val="40"/>
          <w:szCs w:val="40"/>
          <w:cs/>
        </w:rPr>
        <w:t>บันทึกข้อความ</w:t>
      </w:r>
    </w:p>
    <w:p w14:paraId="710AEC38" w14:textId="77777777" w:rsidR="00B4002A" w:rsidRPr="00604CF8" w:rsidRDefault="00B4002A" w:rsidP="00B4002A">
      <w:pPr>
        <w:pStyle w:val="a5"/>
        <w:rPr>
          <w:rFonts w:ascii="TH SarabunPSK" w:hAnsi="TH SarabunPSK" w:cs="TH SarabunPSK"/>
          <w:noProof/>
          <w:sz w:val="32"/>
          <w:szCs w:val="32"/>
          <w:cs/>
        </w:rPr>
      </w:pPr>
      <w:r w:rsidRPr="00604CF8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</w:t>
      </w:r>
      <w:r w:rsidRPr="00604CF8">
        <w:rPr>
          <w:rFonts w:ascii="TH SarabunPSK" w:hAnsi="TH SarabunPSK" w:cs="TH SarabunPSK" w:hint="cs"/>
          <w:sz w:val="32"/>
          <w:szCs w:val="32"/>
          <w:cs/>
        </w:rPr>
        <w:t xml:space="preserve">   โรงพยาบาลน้ำโสม ๖ หมู่ ๑ ตำบลศรีสำราญ อำเภอน้ำโสม  จังหวัดอุดรธานี  ๔๑๒๑๐</w:t>
      </w:r>
    </w:p>
    <w:p w14:paraId="4B151CA6" w14:textId="77777777" w:rsidR="00B4002A" w:rsidRPr="00604CF8" w:rsidRDefault="00B4002A" w:rsidP="00B4002A">
      <w:pPr>
        <w:pStyle w:val="a5"/>
        <w:rPr>
          <w:rFonts w:ascii="TH SarabunPSK" w:hAnsi="TH SarabunPSK" w:cs="TH SarabunPSK"/>
          <w:sz w:val="32"/>
          <w:szCs w:val="32"/>
          <w:u w:val="dotted"/>
          <w:cs/>
        </w:rPr>
      </w:pPr>
      <w:r w:rsidRPr="00604CF8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604C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04CF8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อด ๐๐๓๓.๓/</w:t>
      </w:r>
      <w:r w:rsidRPr="00604CF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  <w:t xml:space="preserve">  </w:t>
      </w:r>
      <w:r w:rsidRPr="00604CF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604CF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604CF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604CF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604CF8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Pr="00604CF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</w:t>
      </w:r>
      <w:r w:rsidRPr="00604CF8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.........................................................................................   </w:t>
      </w:r>
    </w:p>
    <w:p w14:paraId="03F8F356" w14:textId="2B117A1A" w:rsidR="00B4002A" w:rsidRPr="00604CF8" w:rsidRDefault="00B4002A" w:rsidP="00B4002A">
      <w:pPr>
        <w:pStyle w:val="a5"/>
        <w:rPr>
          <w:rFonts w:ascii="TH SarabunPSK" w:hAnsi="TH SarabunPSK" w:cs="TH SarabunPSK"/>
          <w:sz w:val="32"/>
          <w:szCs w:val="32"/>
          <w:u w:val="dotted"/>
          <w:cs/>
        </w:rPr>
      </w:pPr>
      <w:r w:rsidRPr="00604CF8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604CF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04CF8">
        <w:rPr>
          <w:rFonts w:ascii="TH SarabunPSK" w:hAnsi="TH SarabunPSK" w:cs="TH SarabunPSK" w:hint="cs"/>
          <w:sz w:val="32"/>
          <w:szCs w:val="32"/>
          <w:u w:val="dotted"/>
          <w:cs/>
        </w:rPr>
        <w:t>ขออนุมัติจัดซื้อจัดจ้างพัสดุ กรณีจำเป็นเร่งด่วน โดยขอใช้งบกลางตามแผน</w:t>
      </w:r>
      <w:r w:rsidR="000050DF" w:rsidRPr="00604CF8">
        <w:rPr>
          <w:rFonts w:ascii="TH SarabunPSK" w:hAnsi="TH SarabunPSK" w:cs="TH SarabunPSK" w:hint="cs"/>
          <w:sz w:val="32"/>
          <w:szCs w:val="32"/>
          <w:u w:val="dotted"/>
          <w:cs/>
        </w:rPr>
        <w:t>เงินบำรุง</w:t>
      </w:r>
      <w:r w:rsidR="00AB5E94">
        <w:rPr>
          <w:rFonts w:ascii="TH SarabunPSK" w:hAnsi="TH SarabunPSK" w:cs="TH SarabunPSK" w:hint="cs"/>
          <w:sz w:val="32"/>
          <w:szCs w:val="32"/>
          <w:u w:val="dotted"/>
          <w:cs/>
        </w:rPr>
        <w:t>โรงพยาบาลน้ำโสม</w:t>
      </w:r>
    </w:p>
    <w:p w14:paraId="009BD45B" w14:textId="77777777" w:rsidR="00B4002A" w:rsidRPr="00604CF8" w:rsidRDefault="00B4002A" w:rsidP="00B4002A">
      <w:pPr>
        <w:pStyle w:val="a5"/>
        <w:rPr>
          <w:rFonts w:ascii="TH SarabunPSK" w:hAnsi="TH SarabunPSK" w:cs="TH SarabunPSK"/>
          <w:sz w:val="32"/>
          <w:szCs w:val="32"/>
          <w:u w:val="dotted"/>
          <w:cs/>
        </w:rPr>
      </w:pPr>
      <w:r w:rsidRPr="00604C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เรียน  </w:t>
      </w:r>
      <w:r w:rsidRPr="00604CF8">
        <w:rPr>
          <w:rFonts w:ascii="TH SarabunPSK" w:hAnsi="TH SarabunPSK" w:cs="TH SarabunPSK" w:hint="cs"/>
          <w:sz w:val="32"/>
          <w:szCs w:val="32"/>
          <w:u w:val="dotted"/>
          <w:cs/>
        </w:rPr>
        <w:t>ผู้อำนวยการโรงพยาบาลน้ำโสม</w:t>
      </w:r>
    </w:p>
    <w:p w14:paraId="752E5DAE" w14:textId="77777777" w:rsidR="00B4002A" w:rsidRPr="00604CF8" w:rsidRDefault="00B4002A" w:rsidP="00B4002A">
      <w:pPr>
        <w:spacing w:after="12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</w:p>
    <w:p w14:paraId="4D29501E" w14:textId="2AA018F9" w:rsidR="002E0967" w:rsidRPr="00604CF8" w:rsidRDefault="00B4002A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604CF8">
        <w:rPr>
          <w:rFonts w:ascii="TH SarabunPSK" w:hAnsi="TH SarabunPSK" w:cs="TH SarabunPSK" w:hint="cs"/>
          <w:sz w:val="32"/>
          <w:szCs w:val="32"/>
          <w:cs/>
        </w:rPr>
        <w:tab/>
        <w:t>ด้วยข้าพเจ้า..................</w:t>
      </w:r>
      <w:r w:rsidR="000050DF" w:rsidRPr="00604CF8">
        <w:rPr>
          <w:rFonts w:ascii="TH SarabunPSK" w:hAnsi="TH SarabunPSK" w:cs="TH SarabunPSK" w:hint="cs"/>
          <w:sz w:val="32"/>
          <w:szCs w:val="32"/>
          <w:cs/>
        </w:rPr>
        <w:t>...</w:t>
      </w:r>
      <w:r w:rsidR="00604CF8">
        <w:rPr>
          <w:rFonts w:ascii="TH SarabunPSK" w:hAnsi="TH SarabunPSK" w:cs="TH SarabunPSK" w:hint="cs"/>
          <w:sz w:val="32"/>
          <w:szCs w:val="32"/>
          <w:cs/>
        </w:rPr>
        <w:t>...</w:t>
      </w:r>
      <w:r w:rsidR="000050DF" w:rsidRPr="00604CF8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604CF8">
        <w:rPr>
          <w:rFonts w:ascii="TH SarabunPSK" w:hAnsi="TH SarabunPSK" w:cs="TH SarabunPSK" w:hint="cs"/>
          <w:sz w:val="32"/>
          <w:szCs w:val="32"/>
          <w:cs/>
        </w:rPr>
        <w:t>.........................ตำแหน่ง..................</w:t>
      </w:r>
      <w:r w:rsidR="00604CF8">
        <w:rPr>
          <w:rFonts w:ascii="TH SarabunPSK" w:hAnsi="TH SarabunPSK" w:cs="TH SarabunPSK" w:hint="cs"/>
          <w:sz w:val="32"/>
          <w:szCs w:val="32"/>
          <w:cs/>
        </w:rPr>
        <w:t>.....</w:t>
      </w:r>
      <w:r w:rsidRPr="00604CF8">
        <w:rPr>
          <w:rFonts w:ascii="TH SarabunPSK" w:hAnsi="TH SarabunPSK" w:cs="TH SarabunPSK" w:hint="cs"/>
          <w:sz w:val="32"/>
          <w:szCs w:val="32"/>
          <w:cs/>
        </w:rPr>
        <w:t>....................... กลุ่มงาน............................................</w:t>
      </w:r>
    </w:p>
    <w:p w14:paraId="6549D401" w14:textId="5C1B7A80" w:rsidR="005D0B5E" w:rsidRDefault="00B4002A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604CF8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2E0967" w:rsidRPr="00604CF8">
        <w:rPr>
          <w:rFonts w:ascii="TH SarabunPSK" w:hAnsi="TH SarabunPSK" w:cs="TH SarabunPSK" w:hint="cs"/>
          <w:sz w:val="32"/>
          <w:szCs w:val="32"/>
          <w:cs/>
        </w:rPr>
        <w:t>จำเป็นต้องการใช้พัสดุ(ระบุประเภทพัสดุ)...........</w:t>
      </w:r>
      <w:r w:rsidR="00604CF8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E0967" w:rsidRPr="00604CF8">
        <w:rPr>
          <w:rFonts w:ascii="TH SarabunPSK" w:hAnsi="TH SarabunPSK" w:cs="TH SarabunPSK" w:hint="cs"/>
          <w:sz w:val="32"/>
          <w:szCs w:val="32"/>
          <w:cs/>
        </w:rPr>
        <w:t>...............ชื่อพัสดุ......................................................................</w:t>
      </w:r>
    </w:p>
    <w:p w14:paraId="1651B479" w14:textId="6E7D5531" w:rsidR="009748DC" w:rsidRPr="00604CF8" w:rsidRDefault="009748DC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จำนวน.............รายการ วงเงินประมาณการ.........................บาท(....................................................................................................)</w:t>
      </w:r>
    </w:p>
    <w:p w14:paraId="26A9E1E0" w14:textId="0A51FC71" w:rsidR="002E0967" w:rsidRDefault="002E0967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604CF8">
        <w:rPr>
          <w:rFonts w:ascii="TH SarabunPSK" w:hAnsi="TH SarabunPSK" w:cs="TH SarabunPSK" w:hint="cs"/>
          <w:sz w:val="32"/>
          <w:szCs w:val="32"/>
          <w:cs/>
        </w:rPr>
        <w:t>เพื่อใช้ในการดำเนินการ (ระบุความจำเป็นเร่งด่วน)....................................................................................................................</w:t>
      </w:r>
      <w:r w:rsidR="00604CF8">
        <w:rPr>
          <w:rFonts w:ascii="TH SarabunPSK" w:hAnsi="TH SarabunPSK" w:cs="TH SarabunPSK" w:hint="cs"/>
          <w:sz w:val="32"/>
          <w:szCs w:val="32"/>
          <w:cs/>
        </w:rPr>
        <w:t>........</w:t>
      </w:r>
    </w:p>
    <w:p w14:paraId="293D42BD" w14:textId="7C714386" w:rsidR="00604CF8" w:rsidRDefault="00604CF8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C071275" w14:textId="6FCA7A26" w:rsidR="009748DC" w:rsidRDefault="009748DC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</w:t>
      </w:r>
    </w:p>
    <w:p w14:paraId="7BA0BCE4" w14:textId="3C4BF442" w:rsidR="009748DC" w:rsidRDefault="009748DC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</w:t>
      </w:r>
    </w:p>
    <w:p w14:paraId="11B6B255" w14:textId="77777777" w:rsidR="00AB5E94" w:rsidRDefault="00AB5E94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 เพื่อให้สามารถปฏิบัติราชการได้ทันการ  </w:t>
      </w:r>
      <w:r w:rsidR="00604CF8">
        <w:rPr>
          <w:rFonts w:ascii="TH SarabunPSK" w:hAnsi="TH SarabunPSK" w:cs="TH SarabunPSK" w:hint="cs"/>
          <w:sz w:val="32"/>
          <w:szCs w:val="32"/>
          <w:cs/>
        </w:rPr>
        <w:t>จึงใคร่ขออนุมัติ</w:t>
      </w:r>
      <w:r w:rsidR="009748DC">
        <w:rPr>
          <w:rFonts w:ascii="TH SarabunPSK" w:hAnsi="TH SarabunPSK" w:cs="TH SarabunPSK" w:hint="cs"/>
          <w:sz w:val="32"/>
          <w:szCs w:val="32"/>
          <w:cs/>
        </w:rPr>
        <w:t xml:space="preserve">จัดซื้อจัดจ้างพัสดุข้างต้น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เป็นกรณีจำเป็นเร่งด่วน </w:t>
      </w:r>
      <w:r w:rsidR="009748DC">
        <w:rPr>
          <w:rFonts w:ascii="TH SarabunPSK" w:hAnsi="TH SarabunPSK" w:cs="TH SarabunPSK" w:hint="cs"/>
          <w:sz w:val="32"/>
          <w:szCs w:val="32"/>
          <w:cs/>
        </w:rPr>
        <w:t>โดยขอใช้งบกลาง</w:t>
      </w:r>
    </w:p>
    <w:p w14:paraId="23362395" w14:textId="2FFA44AD" w:rsidR="00AB5E94" w:rsidRDefault="009748DC" w:rsidP="00AB5E9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ตามแผนเงินบำรุง</w:t>
      </w:r>
      <w:r w:rsidR="00AB5E94">
        <w:rPr>
          <w:rFonts w:ascii="TH SarabunPSK" w:hAnsi="TH SarabunPSK" w:cs="TH SarabunPSK" w:hint="cs"/>
          <w:sz w:val="32"/>
          <w:szCs w:val="32"/>
          <w:cs/>
        </w:rPr>
        <w:t xml:space="preserve">โรงพยาบาลน้ำโสม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ประจำปีงบประมาณ.................</w:t>
      </w:r>
      <w:r w:rsidR="00AB5E94">
        <w:rPr>
          <w:rFonts w:ascii="TH SarabunPSK" w:hAnsi="TH SarabunPSK" w:cs="TH SarabunPSK" w:hint="cs"/>
          <w:sz w:val="32"/>
          <w:szCs w:val="32"/>
          <w:cs/>
        </w:rPr>
        <w:t xml:space="preserve">  จำนวน.................รายการ เป็นเงินทั้งสิ้น.......................บาท</w:t>
      </w:r>
    </w:p>
    <w:p w14:paraId="7E7038D3" w14:textId="6D4C83FC" w:rsidR="00604CF8" w:rsidRDefault="00AB5E94" w:rsidP="00AB5E9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(........................................................................)  ดังรายละเอียดแนบมาพร้อมนี้ </w:t>
      </w:r>
    </w:p>
    <w:p w14:paraId="4A48F4D4" w14:textId="4D6423DA" w:rsidR="009748DC" w:rsidRDefault="009748DC" w:rsidP="00B4002A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   หากเห็นชอบขอได้โปรดแจ้งพัสดุ</w:t>
      </w:r>
      <w:r w:rsidR="00AB5E94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AB5E94">
        <w:rPr>
          <w:rFonts w:ascii="TH SarabunPSK" w:hAnsi="TH SarabunPSK" w:cs="TH SarabunPSK" w:hint="cs"/>
          <w:sz w:val="32"/>
          <w:szCs w:val="32"/>
          <w:cs/>
        </w:rPr>
        <w:t>เพิ่มเติม</w:t>
      </w:r>
      <w:r>
        <w:rPr>
          <w:rFonts w:ascii="TH SarabunPSK" w:hAnsi="TH SarabunPSK" w:cs="TH SarabunPSK" w:hint="cs"/>
          <w:sz w:val="32"/>
          <w:szCs w:val="32"/>
          <w:cs/>
        </w:rPr>
        <w:t>เพื่อขออนุมัติ</w:t>
      </w:r>
      <w:r w:rsidR="0070540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ตามลำดับต่อไป</w:t>
      </w:r>
    </w:p>
    <w:p w14:paraId="4A5623FD" w14:textId="65380C94" w:rsidR="00AB5E94" w:rsidRPr="00AB5E94" w:rsidRDefault="00EA7395" w:rsidP="00AB5E94">
      <w:pPr>
        <w:pStyle w:val="a5"/>
        <w:ind w:left="5040" w:firstLine="720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EA7395">
        <w:rPr>
          <w:rFonts w:ascii="TH SarabunPSK" w:eastAsia="Times New Roman" w:hAnsi="TH SarabunPSK" w:cs="TH SarabunPSK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13D235" wp14:editId="4B4D08DE">
                <wp:simplePos x="0" y="0"/>
                <wp:positionH relativeFrom="column">
                  <wp:posOffset>-235585</wp:posOffset>
                </wp:positionH>
                <wp:positionV relativeFrom="paragraph">
                  <wp:posOffset>101600</wp:posOffset>
                </wp:positionV>
                <wp:extent cx="3219450" cy="3505200"/>
                <wp:effectExtent l="0" t="0" r="19050" b="19050"/>
                <wp:wrapNone/>
                <wp:docPr id="602807552" name="Text Box 602807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3505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2B837D" w14:textId="428CA85A" w:rsidR="00EA7395" w:rsidRDefault="00EA7395" w:rsidP="00EA7395">
                            <w:pPr>
                              <w:pStyle w:val="2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ความเห็น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ของ</w:t>
                            </w:r>
                            <w:r w:rsidRPr="00F76F2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ผู้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ควบคุมแผน</w:t>
                            </w:r>
                          </w:p>
                          <w:p w14:paraId="3606E539" w14:textId="3CF9FC91" w:rsidR="00EA7395" w:rsidRDefault="00EA7395" w:rsidP="00EA7395">
                            <w:pPr>
                              <w:pStyle w:val="a5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วงเงินงบกลางทั้งสิ้น.....................................................บาท</w:t>
                            </w:r>
                          </w:p>
                          <w:p w14:paraId="386A062E" w14:textId="59038F14" w:rsidR="00EA7395" w:rsidRDefault="00EA7395" w:rsidP="00EA7395">
                            <w:pPr>
                              <w:pStyle w:val="a5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ขอใช้ครั้งที่............ วงเงินขอใช้ครั้งนี้..............................บาท</w:t>
                            </w:r>
                          </w:p>
                          <w:p w14:paraId="0A7FCAB3" w14:textId="090B893A" w:rsidR="00EA7395" w:rsidRDefault="00EA7395" w:rsidP="00EA7395">
                            <w:pPr>
                              <w:pStyle w:val="a5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วงเงินขอใช้สะสม.........................................................บาท</w:t>
                            </w:r>
                          </w:p>
                          <w:p w14:paraId="67C6BB2B" w14:textId="6DB183AB" w:rsidR="00EA7395" w:rsidRDefault="00EA7395" w:rsidP="00EA7395">
                            <w:pPr>
                              <w:pStyle w:val="a5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วงเงินคงเหลือทั้งปี.......................................................บาท</w:t>
                            </w:r>
                          </w:p>
                          <w:p w14:paraId="55F1631F" w14:textId="511E01B3" w:rsidR="00EA7395" w:rsidRDefault="00EA7395" w:rsidP="00EA7395">
                            <w:pPr>
                              <w:pStyle w:val="a5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จึงเห็นควร </w:t>
                            </w:r>
                            <w:r w:rsidR="00901253">
                              <w:rPr>
                                <w:rFonts w:hint="cs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(     )  ใช้ได้ตามเสนอ    (    ) ไม่ได้</w:t>
                            </w:r>
                            <w:r w:rsidR="00901253">
                              <w:rPr>
                                <w:rFonts w:hint="cs"/>
                                <w:cs/>
                              </w:rPr>
                              <w:t>งบหมด</w:t>
                            </w:r>
                          </w:p>
                          <w:p w14:paraId="1D5A4F86" w14:textId="77777777" w:rsidR="00EA7395" w:rsidRPr="00EA7395" w:rsidRDefault="00EA7395" w:rsidP="00EA7395">
                            <w:pPr>
                              <w:pStyle w:val="a5"/>
                              <w:rPr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14:paraId="77B21784" w14:textId="77777777" w:rsidR="00EA7395" w:rsidRDefault="00EA7395" w:rsidP="005C4E13">
                            <w:pPr>
                              <w:pStyle w:val="a5"/>
                              <w:tabs>
                                <w:tab w:val="left" w:pos="1418"/>
                              </w:tabs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8"/>
                                <w14:ligatures w14:val="none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>ลงชื่อ...................................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 xml:space="preserve">    ลงชื่อ........................................</w:t>
                            </w:r>
                          </w:p>
                          <w:p w14:paraId="063D0B8F" w14:textId="77777777" w:rsidR="00EA7395" w:rsidRPr="00192EA3" w:rsidRDefault="00EA7395" w:rsidP="00EA7395">
                            <w:pPr>
                              <w:pStyle w:val="a5"/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8"/>
                                <w14:ligatures w14:val="none"/>
                              </w:rPr>
                            </w:pPr>
                            <w:r w:rsidRPr="00192EA3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>นางสาวจร</w:t>
                            </w:r>
                            <w:proofErr w:type="spellStart"/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>วย</w:t>
                            </w:r>
                            <w:proofErr w:type="spellEnd"/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>พร  จำปาแก้ว</w:t>
                            </w:r>
                            <w:r w:rsidRPr="00192EA3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>)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 xml:space="preserve">          (นางสาวมัชตา  ผลถวิล)</w:t>
                            </w:r>
                          </w:p>
                          <w:p w14:paraId="6EF10FF0" w14:textId="77777777" w:rsidR="00EA7395" w:rsidRDefault="00EA7395" w:rsidP="00EA7395">
                            <w:pPr>
                              <w:pStyle w:val="a5"/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8"/>
                                <w14:ligatures w14:val="none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 xml:space="preserve">       ผู้รับผิดชอบแผน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8"/>
                                <w:cs/>
                                <w14:ligatures w14:val="none"/>
                              </w:rPr>
                              <w:t>หัวหน้างานแผน</w:t>
                            </w:r>
                          </w:p>
                          <w:p w14:paraId="71ACA5E6" w14:textId="0E01352B" w:rsidR="00EA7395" w:rsidRPr="00F76F22" w:rsidRDefault="00EA7395" w:rsidP="00EA7395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3D235" id="_x0000_t202" coordsize="21600,21600" o:spt="202" path="m,l,21600r21600,l21600,xe">
                <v:stroke joinstyle="miter"/>
                <v:path gradientshapeok="t" o:connecttype="rect"/>
              </v:shapetype>
              <v:shape id="Text Box 602807552" o:spid="_x0000_s1026" type="#_x0000_t202" style="position:absolute;left:0;text-align:left;margin-left:-18.55pt;margin-top:8pt;width:253.5pt;height:27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" fillcolor="window" strokeweight=".5pt">
                <v:textbox>
                  <w:txbxContent>
                    <w:p w14:paraId="5E2B837D" w14:textId="428CA85A" w:rsidR="00EA7395" w:rsidRDefault="00EA7395" w:rsidP="00EA7395">
                      <w:pPr>
                        <w:pStyle w:val="2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ความเห็น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ของ</w:t>
                      </w:r>
                      <w:r w:rsidRPr="00F76F22"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ผู้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ควบคุมแผน</w:t>
                      </w:r>
                    </w:p>
                    <w:p w14:paraId="3606E539" w14:textId="3CF9FC91" w:rsidR="00EA7395" w:rsidRDefault="00EA7395" w:rsidP="00EA7395">
                      <w:pPr>
                        <w:pStyle w:val="a5"/>
                      </w:pPr>
                      <w:r>
                        <w:rPr>
                          <w:rFonts w:hint="cs"/>
                          <w:cs/>
                        </w:rPr>
                        <w:t>วงเงินงบกลางทั้งสิ้น.....................................................บาท</w:t>
                      </w:r>
                    </w:p>
                    <w:p w14:paraId="386A062E" w14:textId="59038F14" w:rsidR="00EA7395" w:rsidRDefault="00EA7395" w:rsidP="00EA7395">
                      <w:pPr>
                        <w:pStyle w:val="a5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ขอใช้ครั้งที่............ วงเงินขอใช้ครั้งนี้..............................บาท</w:t>
                      </w:r>
                    </w:p>
                    <w:p w14:paraId="0A7FCAB3" w14:textId="090B893A" w:rsidR="00EA7395" w:rsidRDefault="00EA7395" w:rsidP="00EA7395">
                      <w:pPr>
                        <w:pStyle w:val="a5"/>
                      </w:pPr>
                      <w:r>
                        <w:rPr>
                          <w:rFonts w:hint="cs"/>
                          <w:cs/>
                        </w:rPr>
                        <w:t>วงเงินขอใช้สะสม.........................................................บาท</w:t>
                      </w:r>
                    </w:p>
                    <w:p w14:paraId="67C6BB2B" w14:textId="6DB183AB" w:rsidR="00EA7395" w:rsidRDefault="00EA7395" w:rsidP="00EA7395">
                      <w:pPr>
                        <w:pStyle w:val="a5"/>
                      </w:pPr>
                      <w:r>
                        <w:rPr>
                          <w:rFonts w:hint="cs"/>
                          <w:cs/>
                        </w:rPr>
                        <w:t>วงเงินคงเหลือทั้งปี.......................................................บาท</w:t>
                      </w:r>
                    </w:p>
                    <w:p w14:paraId="55F1631F" w14:textId="511E01B3" w:rsidR="00EA7395" w:rsidRDefault="00EA7395" w:rsidP="00EA7395">
                      <w:pPr>
                        <w:pStyle w:val="a5"/>
                      </w:pPr>
                      <w:r>
                        <w:rPr>
                          <w:rFonts w:hint="cs"/>
                          <w:cs/>
                        </w:rPr>
                        <w:t xml:space="preserve">จึงเห็นควร </w:t>
                      </w:r>
                      <w:r w:rsidR="00901253">
                        <w:rPr>
                          <w:rFonts w:hint="cs"/>
                          <w:cs/>
                        </w:rPr>
                        <w:t xml:space="preserve">  </w:t>
                      </w:r>
                      <w:r>
                        <w:rPr>
                          <w:rFonts w:hint="cs"/>
                          <w:cs/>
                        </w:rPr>
                        <w:t xml:space="preserve"> (     )  ใช้ได้ตามเสนอ    (    ) ไม่ได้</w:t>
                      </w:r>
                      <w:r w:rsidR="00901253">
                        <w:rPr>
                          <w:rFonts w:hint="cs"/>
                          <w:cs/>
                        </w:rPr>
                        <w:t>งบหมด</w:t>
                      </w:r>
                    </w:p>
                    <w:p w14:paraId="1D5A4F86" w14:textId="77777777" w:rsidR="00EA7395" w:rsidRPr="00EA7395" w:rsidRDefault="00EA7395" w:rsidP="00EA7395">
                      <w:pPr>
                        <w:pStyle w:val="a5"/>
                        <w:rPr>
                          <w:sz w:val="16"/>
                          <w:szCs w:val="16"/>
                          <w:cs/>
                        </w:rPr>
                      </w:pPr>
                    </w:p>
                    <w:p w14:paraId="77B21784" w14:textId="77777777" w:rsidR="00EA7395" w:rsidRDefault="00EA7395" w:rsidP="005C4E13">
                      <w:pPr>
                        <w:pStyle w:val="a5"/>
                        <w:tabs>
                          <w:tab w:val="left" w:pos="1418"/>
                        </w:tabs>
                        <w:rPr>
                          <w:rFonts w:ascii="TH SarabunPSK" w:eastAsia="Times New Roman" w:hAnsi="TH SarabunPSK" w:cs="TH SarabunPSK"/>
                          <w:kern w:val="0"/>
                          <w:sz w:val="28"/>
                          <w14:ligatures w14:val="none"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>ลงชื่อ...................................</w:t>
                      </w:r>
                      <w:r>
                        <w:rPr>
                          <w:rFonts w:ascii="TH SarabunPSK" w:eastAsia="Times New Roman" w:hAnsi="TH SarabunPSK" w:cs="TH SarabunPSK"/>
                          <w:kern w:val="0"/>
                          <w:sz w:val="28"/>
                          <w:cs/>
                          <w14:ligatures w14:val="none"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 xml:space="preserve">    ลงชื่อ........................................</w:t>
                      </w:r>
                    </w:p>
                    <w:p w14:paraId="063D0B8F" w14:textId="77777777" w:rsidR="00EA7395" w:rsidRPr="00192EA3" w:rsidRDefault="00EA7395" w:rsidP="00EA7395">
                      <w:pPr>
                        <w:pStyle w:val="a5"/>
                        <w:rPr>
                          <w:rFonts w:ascii="TH SarabunPSK" w:eastAsia="Times New Roman" w:hAnsi="TH SarabunPSK" w:cs="TH SarabunPSK"/>
                          <w:kern w:val="0"/>
                          <w:sz w:val="28"/>
                          <w14:ligatures w14:val="none"/>
                        </w:rPr>
                      </w:pPr>
                      <w:r w:rsidRPr="00192EA3"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>นางสาวจร</w:t>
                      </w:r>
                      <w:proofErr w:type="spellStart"/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>วย</w:t>
                      </w:r>
                      <w:proofErr w:type="spellEnd"/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>พร  จำปาแก้ว</w:t>
                      </w:r>
                      <w:r w:rsidRPr="00192EA3"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>)</w:t>
                      </w:r>
                      <w:r>
                        <w:rPr>
                          <w:rFonts w:ascii="TH SarabunPSK" w:eastAsia="Times New Roman" w:hAnsi="TH SarabunPSK" w:cs="TH SarabunPSK"/>
                          <w:kern w:val="0"/>
                          <w:sz w:val="28"/>
                          <w:cs/>
                          <w14:ligatures w14:val="none"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 xml:space="preserve">          (นางสาวมัชตา  ผลถวิล)</w:t>
                      </w:r>
                    </w:p>
                    <w:p w14:paraId="6EF10FF0" w14:textId="77777777" w:rsidR="00EA7395" w:rsidRDefault="00EA7395" w:rsidP="00EA7395">
                      <w:pPr>
                        <w:pStyle w:val="a5"/>
                        <w:rPr>
                          <w:rFonts w:ascii="TH SarabunPSK" w:eastAsia="Times New Roman" w:hAnsi="TH SarabunPSK" w:cs="TH SarabunPSK"/>
                          <w:kern w:val="0"/>
                          <w:sz w:val="28"/>
                          <w14:ligatures w14:val="none"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 xml:space="preserve">       ผู้รับผิดชอบแผน</w:t>
                      </w:r>
                      <w:r>
                        <w:rPr>
                          <w:rFonts w:ascii="TH SarabunPSK" w:eastAsia="Times New Roman" w:hAnsi="TH SarabunPSK" w:cs="TH SarabunPSK"/>
                          <w:kern w:val="0"/>
                          <w:sz w:val="28"/>
                          <w:cs/>
                          <w14:ligatures w14:val="none"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/>
                          <w:kern w:val="0"/>
                          <w:sz w:val="28"/>
                          <w:cs/>
                          <w14:ligatures w14:val="none"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8"/>
                          <w:cs/>
                          <w14:ligatures w14:val="none"/>
                        </w:rPr>
                        <w:t>หัวหน้างานแผน</w:t>
                      </w:r>
                    </w:p>
                    <w:p w14:paraId="71ACA5E6" w14:textId="0E01352B" w:rsidR="00EA7395" w:rsidRPr="00F76F22" w:rsidRDefault="00EA7395" w:rsidP="00EA7395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5E94"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ลงชื่อ........................................................ผู้ขอ</w:t>
      </w:r>
    </w:p>
    <w:p w14:paraId="65AF7C78" w14:textId="5E61B3B5" w:rsidR="00AB5E94" w:rsidRPr="00AB5E94" w:rsidRDefault="00AB5E94" w:rsidP="00AB5E94">
      <w:pPr>
        <w:pStyle w:val="a5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                                       </w:t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</w:t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</w:t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 </w:t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(.......................................................)</w:t>
      </w:r>
    </w:p>
    <w:p w14:paraId="3089A3AC" w14:textId="73A8B2AF" w:rsidR="00604CF8" w:rsidRPr="00AB5E94" w:rsidRDefault="00AB5E94" w:rsidP="00AB5E94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  </w:t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    </w:t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</w:t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ตำแหน่ง...................................................................</w:t>
      </w:r>
    </w:p>
    <w:p w14:paraId="5C0A17C3" w14:textId="1E090EA3" w:rsidR="00AB5E94" w:rsidRPr="00AB5E94" w:rsidRDefault="00AB5E94" w:rsidP="00AB5E94">
      <w:pPr>
        <w:pStyle w:val="a5"/>
        <w:ind w:left="5040" w:firstLine="720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ลงชื่อ........................................................</w:t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หัวหน้ากลุ่มงาน</w:t>
      </w:r>
    </w:p>
    <w:p w14:paraId="0A3E7A0C" w14:textId="43D1D989" w:rsidR="00AB5E94" w:rsidRPr="00AB5E94" w:rsidRDefault="00AB5E94" w:rsidP="00AB5E94">
      <w:pPr>
        <w:pStyle w:val="a5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                                       </w:t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</w:t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 </w:t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(.......................................................)</w:t>
      </w:r>
    </w:p>
    <w:p w14:paraId="19DCC88C" w14:textId="72E06AC7" w:rsidR="00AB5E94" w:rsidRPr="00AB5E94" w:rsidRDefault="00AB5E94" w:rsidP="00AB5E94">
      <w:pPr>
        <w:spacing w:after="0" w:line="240" w:lineRule="auto"/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  </w:t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 w:rsidRPr="00AB5E94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      </w:t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AB5E94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 ตำแหน่ง...................................................................</w:t>
      </w:r>
    </w:p>
    <w:p w14:paraId="58E608ED" w14:textId="266D553F" w:rsidR="009C32C7" w:rsidRPr="00462889" w:rsidRDefault="00EA7395" w:rsidP="00AD5E30">
      <w:pPr>
        <w:spacing w:after="0" w:line="240" w:lineRule="auto"/>
        <w:ind w:left="426" w:hanging="426"/>
        <w:jc w:val="thaiDistribute"/>
        <w:rPr>
          <w:rFonts w:ascii="TH SarabunIT๙" w:eastAsia="Times New Roman" w:hAnsi="TH SarabunIT๙" w:cs="TH SarabunIT๙"/>
          <w:kern w:val="0"/>
          <w:sz w:val="28"/>
          <w:cs/>
          <w14:ligatures w14:val="none"/>
        </w:rPr>
      </w:pPr>
      <w:r w:rsidRPr="00AB5E94">
        <w:rPr>
          <w:rFonts w:ascii="TH SarabunPSK" w:eastAsia="Times New Roman" w:hAnsi="TH SarabunPSK" w:cs="TH SarabunPSK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6401D" wp14:editId="49498DE5">
                <wp:simplePos x="0" y="0"/>
                <wp:positionH relativeFrom="column">
                  <wp:posOffset>3244215</wp:posOffset>
                </wp:positionH>
                <wp:positionV relativeFrom="paragraph">
                  <wp:posOffset>133350</wp:posOffset>
                </wp:positionV>
                <wp:extent cx="3479800" cy="2311400"/>
                <wp:effectExtent l="0" t="0" r="25400" b="12700"/>
                <wp:wrapNone/>
                <wp:docPr id="1633608811" name="Text Box 1633608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800" cy="2311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F3D402" w14:textId="77777777" w:rsidR="00AB5E94" w:rsidRPr="00F76F22" w:rsidRDefault="00AB5E94" w:rsidP="00AB5E94">
                            <w:pPr>
                              <w:pStyle w:val="2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ความเห็นผู้มีอำนาจอนุมัติ</w:t>
                            </w:r>
                          </w:p>
                          <w:p w14:paraId="18190434" w14:textId="3841EAAA" w:rsidR="00AB5E94" w:rsidRPr="00F03E24" w:rsidRDefault="00AB5E94" w:rsidP="00AB5E94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อนุมัติตามเสนอและ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แจ้งพัสดุดำเนินการ</w:t>
                            </w:r>
                            <w:r w:rsidR="00705403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ปรับแผนต่อไป</w:t>
                            </w:r>
                          </w:p>
                          <w:p w14:paraId="12C31091" w14:textId="77777777" w:rsidR="00AB5E94" w:rsidRPr="00F03E24" w:rsidRDefault="00AB5E94" w:rsidP="00AB5E94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ไม่อนุมัติ</w:t>
                            </w:r>
                          </w:p>
                          <w:p w14:paraId="605F3DB3" w14:textId="77777777" w:rsidR="00AB5E94" w:rsidRDefault="00AB5E94" w:rsidP="00AB5E94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ความเห็นอ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ื่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นๆ..................................................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...........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  <w:t>...........</w:t>
                            </w:r>
                          </w:p>
                          <w:p w14:paraId="40CEF09E" w14:textId="77777777" w:rsidR="00AB5E94" w:rsidRPr="00F03E24" w:rsidRDefault="00AB5E94" w:rsidP="00AB5E9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 xml:space="preserve">    </w:t>
                            </w: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(นางกัลยารัตน์ อินทบุญศรี)</w:t>
                            </w:r>
                          </w:p>
                          <w:p w14:paraId="5DF1A926" w14:textId="77777777" w:rsidR="00AB5E94" w:rsidRPr="00F03E24" w:rsidRDefault="00AB5E94" w:rsidP="00AB5E9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นายแพทย์ชำนาญการพิเศษ (ด้านเวชกรรมป้องกัน)</w:t>
                            </w:r>
                          </w:p>
                          <w:p w14:paraId="1AF30926" w14:textId="77777777" w:rsidR="00AB5E94" w:rsidRDefault="00AB5E94" w:rsidP="00AB5E9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รักษาการในตำแหน่งผู้อำนวยการโรงพยาบาลน้ำโสม</w:t>
                            </w:r>
                          </w:p>
                          <w:p w14:paraId="78B2B152" w14:textId="77777777" w:rsidR="00AB5E94" w:rsidRPr="00F03E24" w:rsidRDefault="00AB5E94" w:rsidP="00AB5E9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(นายแพทย์เชี่ยวชาญ)</w:t>
                            </w:r>
                          </w:p>
                          <w:p w14:paraId="7A4991AB" w14:textId="77777777" w:rsidR="00AB5E94" w:rsidRPr="00F76F22" w:rsidRDefault="00AB5E94" w:rsidP="00AB5E94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6401D" id="Text Box 1633608811" o:spid="_x0000_s1027" type="#_x0000_t202" style="position:absolute;left:0;text-align:left;margin-left:255.45pt;margin-top:10.5pt;width:274pt;height:18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" fillcolor="window" strokeweight=".5pt">
                <v:textbox>
                  <w:txbxContent>
                    <w:p w14:paraId="0FF3D402" w14:textId="77777777" w:rsidR="00AB5E94" w:rsidRPr="00F76F22" w:rsidRDefault="00AB5E94" w:rsidP="00AB5E94">
                      <w:pPr>
                        <w:pStyle w:val="2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ความเห็นผู้มีอำนาจอนุมัติ</w:t>
                      </w:r>
                    </w:p>
                    <w:p w14:paraId="18190434" w14:textId="3841EAAA" w:rsidR="00AB5E94" w:rsidRPr="00F03E24" w:rsidRDefault="00AB5E94" w:rsidP="00AB5E94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อนุมัติตามเสนอและ</w:t>
                      </w:r>
                      <w:r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แจ้งพัสดุดำเนินการ</w:t>
                      </w:r>
                      <w:r w:rsidR="00705403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ปรับแผนต่อไป</w:t>
                      </w:r>
                    </w:p>
                    <w:p w14:paraId="12C31091" w14:textId="77777777" w:rsidR="00AB5E94" w:rsidRPr="00F03E24" w:rsidRDefault="00AB5E94" w:rsidP="00AB5E94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ไม่อนุมัติ</w:t>
                      </w:r>
                    </w:p>
                    <w:p w14:paraId="605F3DB3" w14:textId="77777777" w:rsidR="00AB5E94" w:rsidRDefault="00AB5E94" w:rsidP="00AB5E94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ความเห็นอ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ื่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นๆ..................................................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...........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.....</w:t>
                      </w:r>
                      <w:r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  <w:t>...........</w:t>
                      </w:r>
                    </w:p>
                    <w:p w14:paraId="40CEF09E" w14:textId="77777777" w:rsidR="00AB5E94" w:rsidRPr="00F03E24" w:rsidRDefault="00AB5E94" w:rsidP="00AB5E9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 xml:space="preserve">    </w:t>
                      </w: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(นางกัลยารัตน์ อินทบุญศรี)</w:t>
                      </w:r>
                    </w:p>
                    <w:p w14:paraId="5DF1A926" w14:textId="77777777" w:rsidR="00AB5E94" w:rsidRPr="00F03E24" w:rsidRDefault="00AB5E94" w:rsidP="00AB5E9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นายแพทย์ชำนาญการพิเศษ (ด้านเวชกรรมป้องกัน)</w:t>
                      </w:r>
                    </w:p>
                    <w:p w14:paraId="1AF30926" w14:textId="77777777" w:rsidR="00AB5E94" w:rsidRDefault="00AB5E94" w:rsidP="00AB5E9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รักษาการในตำแหน่งผู้อำนวยการโรงพยาบาลน้ำโสม</w:t>
                      </w:r>
                    </w:p>
                    <w:p w14:paraId="78B2B152" w14:textId="77777777" w:rsidR="00AB5E94" w:rsidRPr="00F03E24" w:rsidRDefault="00AB5E94" w:rsidP="00AB5E9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(นายแพทย์เชี่ยวชาญ)</w:t>
                      </w:r>
                    </w:p>
                    <w:p w14:paraId="7A4991AB" w14:textId="77777777" w:rsidR="00AB5E94" w:rsidRPr="00F76F22" w:rsidRDefault="00AB5E94" w:rsidP="00AB5E94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C570733" w14:textId="09A3F742" w:rsidR="005D0B5E" w:rsidRDefault="005D0B5E" w:rsidP="00AD5E30">
      <w:pPr>
        <w:spacing w:after="0" w:line="240" w:lineRule="auto"/>
        <w:ind w:left="426" w:hanging="426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</w:p>
    <w:p w14:paraId="11BC0B65" w14:textId="77777777" w:rsidR="005D615B" w:rsidRDefault="005D615B" w:rsidP="005D615B">
      <w:pPr>
        <w:spacing w:after="0" w:line="240" w:lineRule="auto"/>
        <w:ind w:left="720" w:hanging="720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</w:p>
    <w:p w14:paraId="760DC953" w14:textId="77777777" w:rsidR="005D0B5E" w:rsidRDefault="005D0B5E" w:rsidP="005D615B">
      <w:pPr>
        <w:spacing w:after="0" w:line="240" w:lineRule="auto"/>
        <w:ind w:left="720" w:hanging="720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</w:p>
    <w:p w14:paraId="09F178BB" w14:textId="77777777" w:rsidR="005D0B5E" w:rsidRDefault="005D0B5E" w:rsidP="005D615B">
      <w:pPr>
        <w:spacing w:after="0" w:line="240" w:lineRule="auto"/>
        <w:ind w:left="720" w:hanging="720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</w:p>
    <w:p w14:paraId="0FB14FEA" w14:textId="77777777" w:rsidR="005D0B5E" w:rsidRDefault="005D0B5E" w:rsidP="005D615B">
      <w:pPr>
        <w:spacing w:after="0" w:line="240" w:lineRule="auto"/>
        <w:ind w:left="720" w:hanging="720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</w:p>
    <w:p w14:paraId="20537D68" w14:textId="77777777" w:rsidR="005D0B5E" w:rsidRDefault="005D0B5E" w:rsidP="005D615B">
      <w:pPr>
        <w:spacing w:after="0" w:line="240" w:lineRule="auto"/>
        <w:ind w:left="720" w:hanging="720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</w:p>
    <w:p w14:paraId="3DFEB781" w14:textId="77777777" w:rsidR="005D0B5E" w:rsidRPr="00253015" w:rsidRDefault="005D0B5E" w:rsidP="005D615B">
      <w:pPr>
        <w:spacing w:after="0" w:line="240" w:lineRule="auto"/>
        <w:ind w:left="720" w:hanging="720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</w:p>
    <w:p w14:paraId="6FD29698" w14:textId="77777777" w:rsidR="00815655" w:rsidRDefault="00253015" w:rsidP="0025301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      </w:t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  <w:t xml:space="preserve">        </w:t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</w:p>
    <w:p w14:paraId="7CE8310A" w14:textId="77777777" w:rsidR="00253015" w:rsidRPr="00253015" w:rsidRDefault="00253015" w:rsidP="0025301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      </w:t>
      </w:r>
    </w:p>
    <w:p w14:paraId="72AE3528" w14:textId="77777777" w:rsidR="00253015" w:rsidRPr="00253015" w:rsidRDefault="00253015" w:rsidP="005800A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lastRenderedPageBreak/>
        <w:t xml:space="preserve">       </w:t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  <w:t xml:space="preserve"> </w:t>
      </w:r>
    </w:p>
    <w:p w14:paraId="203A285C" w14:textId="77777777" w:rsidR="00253015" w:rsidRPr="00253015" w:rsidRDefault="00253015" w:rsidP="0025301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</w:p>
    <w:sectPr w:rsidR="00253015" w:rsidRPr="00253015" w:rsidSect="00FB07F9">
      <w:pgSz w:w="12240" w:h="15840"/>
      <w:pgMar w:top="142" w:right="61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5EAC"/>
    <w:multiLevelType w:val="hybridMultilevel"/>
    <w:tmpl w:val="140423CE"/>
    <w:lvl w:ilvl="0" w:tplc="9CF01326">
      <w:start w:val="1"/>
      <w:numFmt w:val="bullet"/>
      <w:lvlText w:val="-"/>
      <w:lvlJc w:val="left"/>
      <w:pPr>
        <w:ind w:left="223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" w15:restartNumberingAfterBreak="0">
    <w:nsid w:val="6E88225A"/>
    <w:multiLevelType w:val="multilevel"/>
    <w:tmpl w:val="8D8247A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 w16cid:durableId="1171868302">
    <w:abstractNumId w:val="1"/>
  </w:num>
  <w:num w:numId="2" w16cid:durableId="1775635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015"/>
    <w:rsid w:val="000050DF"/>
    <w:rsid w:val="000309B8"/>
    <w:rsid w:val="000C7CBD"/>
    <w:rsid w:val="00103C42"/>
    <w:rsid w:val="0013392A"/>
    <w:rsid w:val="00155485"/>
    <w:rsid w:val="00176291"/>
    <w:rsid w:val="00192EA3"/>
    <w:rsid w:val="00224EE8"/>
    <w:rsid w:val="00253015"/>
    <w:rsid w:val="00292293"/>
    <w:rsid w:val="002958F6"/>
    <w:rsid w:val="002C683E"/>
    <w:rsid w:val="002C779A"/>
    <w:rsid w:val="002D23D1"/>
    <w:rsid w:val="002E0967"/>
    <w:rsid w:val="002E18E7"/>
    <w:rsid w:val="00336353"/>
    <w:rsid w:val="00374D75"/>
    <w:rsid w:val="003A6A39"/>
    <w:rsid w:val="003C21D2"/>
    <w:rsid w:val="003C602C"/>
    <w:rsid w:val="003D53DD"/>
    <w:rsid w:val="003E50DF"/>
    <w:rsid w:val="00406C38"/>
    <w:rsid w:val="00462889"/>
    <w:rsid w:val="004C6547"/>
    <w:rsid w:val="004F0E0C"/>
    <w:rsid w:val="00546CBC"/>
    <w:rsid w:val="00547E00"/>
    <w:rsid w:val="005800A5"/>
    <w:rsid w:val="005C4E13"/>
    <w:rsid w:val="005D0B5E"/>
    <w:rsid w:val="005D2003"/>
    <w:rsid w:val="005D615B"/>
    <w:rsid w:val="005F6CC2"/>
    <w:rsid w:val="00604CF8"/>
    <w:rsid w:val="006107E8"/>
    <w:rsid w:val="006203E8"/>
    <w:rsid w:val="00630065"/>
    <w:rsid w:val="0064650B"/>
    <w:rsid w:val="006500ED"/>
    <w:rsid w:val="00673211"/>
    <w:rsid w:val="006E4D72"/>
    <w:rsid w:val="006F633F"/>
    <w:rsid w:val="00705403"/>
    <w:rsid w:val="007109BD"/>
    <w:rsid w:val="00781A33"/>
    <w:rsid w:val="007E6803"/>
    <w:rsid w:val="008136E2"/>
    <w:rsid w:val="00815655"/>
    <w:rsid w:val="00815FAE"/>
    <w:rsid w:val="008859A2"/>
    <w:rsid w:val="00893933"/>
    <w:rsid w:val="008E64C6"/>
    <w:rsid w:val="00901253"/>
    <w:rsid w:val="00946244"/>
    <w:rsid w:val="009713E2"/>
    <w:rsid w:val="009748DC"/>
    <w:rsid w:val="0097772E"/>
    <w:rsid w:val="009C32C7"/>
    <w:rsid w:val="00A05326"/>
    <w:rsid w:val="00AB5E94"/>
    <w:rsid w:val="00AD10B4"/>
    <w:rsid w:val="00AD5E30"/>
    <w:rsid w:val="00B25443"/>
    <w:rsid w:val="00B4002A"/>
    <w:rsid w:val="00B623A6"/>
    <w:rsid w:val="00B71350"/>
    <w:rsid w:val="00B97D16"/>
    <w:rsid w:val="00BB2D7B"/>
    <w:rsid w:val="00BB2FE4"/>
    <w:rsid w:val="00CA08D4"/>
    <w:rsid w:val="00CC5D45"/>
    <w:rsid w:val="00CF1A82"/>
    <w:rsid w:val="00CF46E4"/>
    <w:rsid w:val="00D771DC"/>
    <w:rsid w:val="00DA6630"/>
    <w:rsid w:val="00DB1712"/>
    <w:rsid w:val="00DB21ED"/>
    <w:rsid w:val="00DC1B0D"/>
    <w:rsid w:val="00DE00F7"/>
    <w:rsid w:val="00E029E6"/>
    <w:rsid w:val="00E11809"/>
    <w:rsid w:val="00E276F6"/>
    <w:rsid w:val="00E308FF"/>
    <w:rsid w:val="00E47F4C"/>
    <w:rsid w:val="00E5443D"/>
    <w:rsid w:val="00E67ED3"/>
    <w:rsid w:val="00E762D1"/>
    <w:rsid w:val="00EA7395"/>
    <w:rsid w:val="00EC4478"/>
    <w:rsid w:val="00ED0861"/>
    <w:rsid w:val="00EE095F"/>
    <w:rsid w:val="00EF44AE"/>
    <w:rsid w:val="00F03E24"/>
    <w:rsid w:val="00F62500"/>
    <w:rsid w:val="00F76F22"/>
    <w:rsid w:val="00FB07F9"/>
    <w:rsid w:val="00FF1894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68586"/>
  <w15:chartTrackingRefBased/>
  <w15:docId w15:val="{3985C947-7E53-4238-8386-8404A24A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76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A82"/>
    <w:pPr>
      <w:ind w:left="720"/>
      <w:contextualSpacing/>
    </w:pPr>
  </w:style>
  <w:style w:type="character" w:customStyle="1" w:styleId="20">
    <w:name w:val="หัวเรื่อง 2 อักขระ"/>
    <w:basedOn w:val="a0"/>
    <w:link w:val="2"/>
    <w:uiPriority w:val="9"/>
    <w:rsid w:val="00F76F22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table" w:styleId="a4">
    <w:name w:val="Table Grid"/>
    <w:basedOn w:val="a1"/>
    <w:uiPriority w:val="39"/>
    <w:rsid w:val="00710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62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NB</cp:lastModifiedBy>
  <cp:revision>3</cp:revision>
  <cp:lastPrinted>2024-12-16T16:40:00Z</cp:lastPrinted>
  <dcterms:created xsi:type="dcterms:W3CDTF">2024-12-17T10:10:00Z</dcterms:created>
  <dcterms:modified xsi:type="dcterms:W3CDTF">2024-12-17T10:12:00Z</dcterms:modified>
</cp:coreProperties>
</file>