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BC74" w14:textId="77777777" w:rsidR="00253015" w:rsidRPr="006107E8" w:rsidRDefault="00253015" w:rsidP="000309B8">
      <w:pPr>
        <w:tabs>
          <w:tab w:val="left" w:pos="1440"/>
        </w:tabs>
        <w:spacing w:after="120" w:line="240" w:lineRule="auto"/>
        <w:rPr>
          <w:rFonts w:ascii="TH SarabunIT๙" w:eastAsia="Times New Roman" w:hAnsi="TH SarabunIT๙" w:cs="TH SarabunIT๙"/>
          <w:b/>
          <w:bCs/>
          <w:kern w:val="0"/>
          <w:sz w:val="44"/>
          <w:szCs w:val="44"/>
          <w14:ligatures w14:val="none"/>
        </w:rPr>
      </w:pPr>
      <w:r w:rsidRPr="006107E8">
        <w:rPr>
          <w:rFonts w:ascii="TH SarabunIT๙" w:eastAsia="Times New Roman" w:hAnsi="TH SarabunIT๙" w:cs="TH SarabunIT๙"/>
          <w:kern w:val="0"/>
          <w:sz w:val="28"/>
          <w14:ligatures w14:val="none"/>
        </w:rPr>
        <w:object w:dxaOrig="1065" w:dyaOrig="1065" w14:anchorId="78143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>
            <v:imagedata r:id="rId5" o:title=""/>
          </v:shape>
          <o:OLEObject Type="Embed" ProgID="Word.Document.8" ShapeID="_x0000_i1025" DrawAspect="Content" ObjectID="_1789374853" r:id="rId6"/>
        </w:object>
      </w:r>
      <w:r w:rsidRPr="006107E8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                                   </w:t>
      </w:r>
      <w:r w:rsidRPr="006107E8">
        <w:rPr>
          <w:rFonts w:ascii="TH SarabunIT๙" w:eastAsia="Times New Roman" w:hAnsi="TH SarabunIT๙" w:cs="TH SarabunIT๙"/>
          <w:b/>
          <w:bCs/>
          <w:kern w:val="0"/>
          <w:sz w:val="44"/>
          <w:szCs w:val="44"/>
          <w:cs/>
          <w14:ligatures w14:val="none"/>
        </w:rPr>
        <w:t>บันทึกข้อความ</w:t>
      </w:r>
    </w:p>
    <w:p w14:paraId="6824A9B2" w14:textId="77777777" w:rsidR="00253015" w:rsidRPr="006107E8" w:rsidRDefault="00253015" w:rsidP="00224EE8">
      <w:pPr>
        <w:tabs>
          <w:tab w:val="left" w:pos="9000"/>
        </w:tabs>
        <w:spacing w:after="60" w:line="240" w:lineRule="auto"/>
        <w:rPr>
          <w:rFonts w:ascii="TH SarabunIT๙" w:eastAsia="Times New Roman" w:hAnsi="TH SarabunIT๙" w:cs="TH SarabunIT๙"/>
          <w:noProof/>
          <w:kern w:val="0"/>
          <w:sz w:val="28"/>
          <w:cs/>
          <w14:ligatures w14:val="none"/>
        </w:rPr>
      </w:pPr>
      <w:r w:rsidRPr="006107E8">
        <w:rPr>
          <w:rFonts w:ascii="TH SarabunIT๙" w:eastAsia="Times New Roman" w:hAnsi="TH SarabunIT๙" w:cs="TH SarabunIT๙"/>
          <w:b/>
          <w:bCs/>
          <w:kern w:val="0"/>
          <w:sz w:val="28"/>
          <w:cs/>
          <w14:ligatures w14:val="none"/>
        </w:rPr>
        <w:t>ส่วนราชการ</w:t>
      </w:r>
      <w:r w:rsidRPr="006107E8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 โรงพยาบาลน้ำโสม 6 หมู่ 1 ตำบลศรีสำราญ อำเภอน้ำโสม  จังหวัดอุดรธานี 41210 </w:t>
      </w:r>
    </w:p>
    <w:p w14:paraId="618EFFBB" w14:textId="73D32B07" w:rsidR="00253015" w:rsidRPr="00CA08D4" w:rsidRDefault="00253015" w:rsidP="00224EE8">
      <w:pPr>
        <w:tabs>
          <w:tab w:val="left" w:pos="4500"/>
          <w:tab w:val="left" w:pos="9000"/>
        </w:tabs>
        <w:spacing w:after="60" w:line="240" w:lineRule="auto"/>
        <w:rPr>
          <w:rFonts w:ascii="TH SarabunIT๙" w:eastAsia="Times New Roman" w:hAnsi="TH SarabunIT๙" w:cs="TH SarabunIT๙"/>
          <w:kern w:val="0"/>
          <w:sz w:val="28"/>
          <w:u w:val="dotted"/>
          <w:cs/>
          <w14:ligatures w14:val="none"/>
        </w:rPr>
      </w:pPr>
      <w:r w:rsidRPr="006107E8">
        <w:rPr>
          <w:rFonts w:ascii="TH SarabunIT๙" w:eastAsia="Times New Roman" w:hAnsi="TH SarabunIT๙" w:cs="TH SarabunIT๙"/>
          <w:b/>
          <w:bCs/>
          <w:kern w:val="0"/>
          <w:sz w:val="28"/>
          <w:cs/>
          <w14:ligatures w14:val="none"/>
        </w:rPr>
        <w:t>ที่</w:t>
      </w:r>
      <w:r w:rsidRPr="006107E8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</w:t>
      </w:r>
      <w:r w:rsidR="00815655" w:rsidRPr="006107E8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 xml:space="preserve"> </w:t>
      </w:r>
      <w:r w:rsidRPr="006107E8">
        <w:rPr>
          <w:rFonts w:ascii="TH SarabunIT๙" w:eastAsia="Times New Roman" w:hAnsi="TH SarabunIT๙" w:cs="TH SarabunIT๙"/>
          <w:kern w:val="0"/>
          <w:sz w:val="28"/>
          <w:u w:val="dotted"/>
          <w:cs/>
          <w14:ligatures w14:val="none"/>
        </w:rPr>
        <w:t>อด ๐๐๓3.๓/</w:t>
      </w:r>
      <w:r w:rsidRPr="006107E8">
        <w:rPr>
          <w:rFonts w:ascii="TH SarabunIT๙" w:eastAsia="Times New Roman" w:hAnsi="TH SarabunIT๙" w:cs="TH SarabunIT๙"/>
          <w:b/>
          <w:bCs/>
          <w:kern w:val="0"/>
          <w:sz w:val="28"/>
          <w:u w:val="dotted"/>
          <w:cs/>
          <w14:ligatures w14:val="none"/>
        </w:rPr>
        <w:tab/>
      </w:r>
      <w:r w:rsidRPr="006107E8">
        <w:rPr>
          <w:rFonts w:ascii="TH SarabunIT๙" w:eastAsia="Times New Roman" w:hAnsi="TH SarabunIT๙" w:cs="TH SarabunIT๙"/>
          <w:b/>
          <w:bCs/>
          <w:kern w:val="0"/>
          <w:sz w:val="28"/>
          <w:cs/>
          <w14:ligatures w14:val="none"/>
        </w:rPr>
        <w:t>วันที่</w:t>
      </w:r>
      <w:r w:rsidRPr="006107E8">
        <w:rPr>
          <w:rFonts w:ascii="TH SarabunIT๙" w:eastAsia="Times New Roman" w:hAnsi="TH SarabunIT๙" w:cs="TH SarabunIT๙"/>
          <w:b/>
          <w:bCs/>
          <w:kern w:val="0"/>
          <w:sz w:val="28"/>
          <w:u w:val="dotted"/>
          <w:cs/>
          <w14:ligatures w14:val="none"/>
        </w:rPr>
        <w:t xml:space="preserve">  </w:t>
      </w:r>
      <w:r w:rsidR="00CF1A82" w:rsidRPr="006107E8">
        <w:rPr>
          <w:rFonts w:ascii="TH SarabunIT๙" w:eastAsia="Times New Roman" w:hAnsi="TH SarabunIT๙" w:cs="TH SarabunIT๙"/>
          <w:kern w:val="0"/>
          <w:sz w:val="28"/>
          <w:u w:val="dotted"/>
          <w:cs/>
          <w14:ligatures w14:val="none"/>
        </w:rPr>
        <w:t xml:space="preserve"> </w:t>
      </w:r>
      <w:r w:rsidR="005535F8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 xml:space="preserve">                                                                               </w:t>
      </w:r>
      <w:r w:rsidR="00CA08D4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>.</w:t>
      </w:r>
      <w:r w:rsidR="00CF1A82" w:rsidRPr="006107E8">
        <w:rPr>
          <w:rFonts w:ascii="TH SarabunIT๙" w:eastAsia="Times New Roman" w:hAnsi="TH SarabunIT๙" w:cs="TH SarabunIT๙"/>
          <w:kern w:val="0"/>
          <w:sz w:val="28"/>
          <w:u w:val="dotted"/>
          <w:cs/>
          <w14:ligatures w14:val="none"/>
        </w:rPr>
        <w:t xml:space="preserve">   </w:t>
      </w:r>
    </w:p>
    <w:p w14:paraId="45F5A29E" w14:textId="332DCAD4" w:rsidR="00253015" w:rsidRPr="006107E8" w:rsidRDefault="00253015" w:rsidP="00224EE8">
      <w:pPr>
        <w:tabs>
          <w:tab w:val="left" w:pos="9000"/>
        </w:tabs>
        <w:spacing w:after="60" w:line="240" w:lineRule="auto"/>
        <w:rPr>
          <w:rFonts w:ascii="TH SarabunIT๙" w:eastAsia="Times New Roman" w:hAnsi="TH SarabunIT๙" w:cs="TH SarabunIT๙"/>
          <w:b/>
          <w:bCs/>
          <w:kern w:val="0"/>
          <w:sz w:val="28"/>
          <w:u w:val="dotted"/>
          <w14:ligatures w14:val="none"/>
        </w:rPr>
      </w:pPr>
      <w:r w:rsidRPr="006107E8">
        <w:rPr>
          <w:rFonts w:ascii="TH SarabunIT๙" w:eastAsia="Times New Roman" w:hAnsi="TH SarabunIT๙" w:cs="TH SarabunIT๙"/>
          <w:b/>
          <w:bCs/>
          <w:kern w:val="0"/>
          <w:sz w:val="28"/>
          <w:cs/>
          <w14:ligatures w14:val="none"/>
        </w:rPr>
        <w:t>เรื่อง</w:t>
      </w:r>
      <w:r w:rsidRPr="006107E8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</w:t>
      </w:r>
      <w:r w:rsidR="00406C38" w:rsidRPr="006107E8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>ขออนุมัติหลักการและกรอบวงเงินในการขออนุมัติจัดซื้อ</w:t>
      </w:r>
      <w:r w:rsidR="007109BD" w:rsidRPr="006107E8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>/จัดจ้าง</w:t>
      </w:r>
      <w:r w:rsidR="005535F8">
        <w:rPr>
          <w:rFonts w:ascii="TH SarabunIT๙" w:eastAsia="Times New Roman" w:hAnsi="TH SarabunIT๙" w:cs="TH SarabunIT๙" w:hint="cs"/>
          <w:b/>
          <w:bCs/>
          <w:kern w:val="0"/>
          <w:sz w:val="28"/>
          <w:u w:val="dotted"/>
          <w:cs/>
          <w14:ligatures w14:val="none"/>
        </w:rPr>
        <w:t xml:space="preserve">                                                                           </w:t>
      </w:r>
      <w:r w:rsidR="007109BD" w:rsidRPr="006107E8">
        <w:rPr>
          <w:rFonts w:ascii="TH SarabunIT๙" w:eastAsia="Times New Roman" w:hAnsi="TH SarabunIT๙" w:cs="TH SarabunIT๙" w:hint="cs"/>
          <w:b/>
          <w:bCs/>
          <w:kern w:val="0"/>
          <w:sz w:val="28"/>
          <w:u w:val="dotted"/>
          <w:cs/>
          <w14:ligatures w14:val="none"/>
        </w:rPr>
        <w:t>.</w:t>
      </w:r>
    </w:p>
    <w:p w14:paraId="7B6C60A2" w14:textId="77777777" w:rsidR="00253015" w:rsidRPr="006107E8" w:rsidRDefault="00253015" w:rsidP="00253015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28"/>
          <w:u w:val="dotted"/>
          <w:cs/>
          <w14:ligatures w14:val="none"/>
        </w:rPr>
      </w:pPr>
      <w:r w:rsidRPr="006107E8">
        <w:rPr>
          <w:rFonts w:ascii="TH SarabunIT๙" w:eastAsia="Times New Roman" w:hAnsi="TH SarabunIT๙" w:cs="TH SarabunIT๙"/>
          <w:b/>
          <w:bCs/>
          <w:kern w:val="0"/>
          <w:sz w:val="28"/>
          <w:cs/>
          <w14:ligatures w14:val="none"/>
        </w:rPr>
        <w:t xml:space="preserve">เรียน  </w:t>
      </w:r>
      <w:r w:rsidR="00B71350" w:rsidRPr="006107E8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>ผู้อำนวยก</w:t>
      </w:r>
      <w:r w:rsidR="005800A5" w:rsidRPr="006107E8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>า</w:t>
      </w:r>
      <w:r w:rsidR="00B71350" w:rsidRPr="006107E8">
        <w:rPr>
          <w:rFonts w:ascii="TH SarabunIT๙" w:eastAsia="Times New Roman" w:hAnsi="TH SarabunIT๙" w:cs="TH SarabunIT๙" w:hint="cs"/>
          <w:kern w:val="0"/>
          <w:sz w:val="28"/>
          <w:u w:val="dotted"/>
          <w:cs/>
          <w14:ligatures w14:val="none"/>
        </w:rPr>
        <w:t>รโรงพยาบาลน้ำโสม</w:t>
      </w:r>
    </w:p>
    <w:p w14:paraId="07C433DF" w14:textId="77777777" w:rsidR="00CF1A82" w:rsidRPr="002E18E7" w:rsidRDefault="00CF1A82" w:rsidP="006E4D72">
      <w:pPr>
        <w:spacing w:after="120" w:line="240" w:lineRule="auto"/>
        <w:jc w:val="thaiDistribute"/>
        <w:rPr>
          <w:rFonts w:ascii="TH SarabunIT๙" w:eastAsia="Times New Roman" w:hAnsi="TH SarabunIT๙" w:cs="TH SarabunIT๙"/>
          <w:kern w:val="0"/>
          <w:sz w:val="6"/>
          <w:szCs w:val="6"/>
          <w14:ligatures w14:val="none"/>
        </w:rPr>
      </w:pPr>
    </w:p>
    <w:p w14:paraId="0D069FCC" w14:textId="7149DAB8" w:rsidR="007109BD" w:rsidRPr="008859A2" w:rsidRDefault="00CF1A82" w:rsidP="00462889">
      <w:pPr>
        <w:pStyle w:val="a5"/>
        <w:rPr>
          <w:rFonts w:ascii="TH SarabunIT๙" w:hAnsi="TH SarabunIT๙" w:cs="TH SarabunIT๙"/>
          <w:sz w:val="28"/>
        </w:rPr>
      </w:pPr>
      <w:r w:rsidRPr="008859A2">
        <w:rPr>
          <w:rFonts w:ascii="TH SarabunIT๙" w:hAnsi="TH SarabunIT๙" w:cs="TH SarabunIT๙"/>
          <w:sz w:val="28"/>
          <w:cs/>
        </w:rPr>
        <w:tab/>
      </w:r>
      <w:r w:rsidR="0013392A" w:rsidRPr="008859A2">
        <w:rPr>
          <w:rFonts w:ascii="TH SarabunIT๙" w:hAnsi="TH SarabunIT๙" w:cs="TH SarabunIT๙"/>
          <w:sz w:val="28"/>
          <w:cs/>
        </w:rPr>
        <w:t>ด้วย</w:t>
      </w:r>
      <w:r w:rsidR="00B71350" w:rsidRPr="008859A2">
        <w:rPr>
          <w:rFonts w:ascii="TH SarabunIT๙" w:hAnsi="TH SarabunIT๙" w:cs="TH SarabunIT๙"/>
          <w:sz w:val="28"/>
          <w:cs/>
        </w:rPr>
        <w:t>ข้าพเจ้า</w:t>
      </w:r>
      <w:r w:rsidR="007109BD" w:rsidRPr="008859A2">
        <w:rPr>
          <w:rFonts w:ascii="TH SarabunIT๙" w:hAnsi="TH SarabunIT๙" w:cs="TH SarabunIT๙"/>
          <w:sz w:val="28"/>
          <w:cs/>
        </w:rPr>
        <w:t>..............</w:t>
      </w:r>
      <w:r w:rsidR="00462889" w:rsidRPr="008859A2">
        <w:rPr>
          <w:rFonts w:ascii="TH SarabunIT๙" w:hAnsi="TH SarabunIT๙" w:cs="TH SarabunIT๙"/>
          <w:sz w:val="28"/>
          <w:cs/>
        </w:rPr>
        <w:t>....</w:t>
      </w:r>
      <w:r w:rsidR="007109BD" w:rsidRPr="008859A2">
        <w:rPr>
          <w:rFonts w:ascii="TH SarabunIT๙" w:hAnsi="TH SarabunIT๙" w:cs="TH SarabunIT๙"/>
          <w:sz w:val="28"/>
          <w:cs/>
        </w:rPr>
        <w:t>....................</w:t>
      </w:r>
      <w:r w:rsidR="006E5B1D">
        <w:rPr>
          <w:rFonts w:ascii="TH SarabunIT๙" w:hAnsi="TH SarabunIT๙" w:cs="TH SarabunIT๙" w:hint="cs"/>
          <w:sz w:val="28"/>
          <w:cs/>
        </w:rPr>
        <w:t>....</w:t>
      </w:r>
      <w:r w:rsidR="007109BD" w:rsidRPr="008859A2">
        <w:rPr>
          <w:rFonts w:ascii="TH SarabunIT๙" w:hAnsi="TH SarabunIT๙" w:cs="TH SarabunIT๙"/>
          <w:sz w:val="28"/>
          <w:cs/>
        </w:rPr>
        <w:t>...</w:t>
      </w:r>
      <w:r w:rsidR="006E5B1D">
        <w:rPr>
          <w:rFonts w:ascii="TH SarabunIT๙" w:hAnsi="TH SarabunIT๙" w:cs="TH SarabunIT๙" w:hint="cs"/>
          <w:sz w:val="28"/>
          <w:cs/>
        </w:rPr>
        <w:t>.................</w:t>
      </w:r>
      <w:r w:rsidR="007109BD" w:rsidRPr="008859A2">
        <w:rPr>
          <w:rFonts w:ascii="TH SarabunIT๙" w:hAnsi="TH SarabunIT๙" w:cs="TH SarabunIT๙"/>
          <w:sz w:val="28"/>
          <w:cs/>
        </w:rPr>
        <w:t>..ตำแหน่ง.....................</w:t>
      </w:r>
      <w:r w:rsidR="006E5B1D">
        <w:rPr>
          <w:rFonts w:ascii="TH SarabunIT๙" w:hAnsi="TH SarabunIT๙" w:cs="TH SarabunIT๙" w:hint="cs"/>
          <w:sz w:val="28"/>
          <w:cs/>
        </w:rPr>
        <w:t>........</w:t>
      </w:r>
      <w:r w:rsidR="007109BD" w:rsidRPr="008859A2">
        <w:rPr>
          <w:rFonts w:ascii="TH SarabunIT๙" w:hAnsi="TH SarabunIT๙" w:cs="TH SarabunIT๙"/>
          <w:sz w:val="28"/>
          <w:cs/>
        </w:rPr>
        <w:t>....................</w:t>
      </w:r>
      <w:r w:rsidR="00B71350" w:rsidRPr="008859A2">
        <w:rPr>
          <w:rFonts w:ascii="TH SarabunIT๙" w:hAnsi="TH SarabunIT๙" w:cs="TH SarabunIT๙"/>
          <w:sz w:val="28"/>
          <w:cs/>
        </w:rPr>
        <w:t xml:space="preserve"> </w:t>
      </w:r>
      <w:r w:rsidR="005D615B" w:rsidRPr="008859A2">
        <w:rPr>
          <w:rFonts w:ascii="TH SarabunIT๙" w:hAnsi="TH SarabunIT๙" w:cs="TH SarabunIT๙"/>
          <w:sz w:val="28"/>
          <w:cs/>
        </w:rPr>
        <w:t>กลุ่มงาน</w:t>
      </w:r>
      <w:r w:rsidR="007109BD" w:rsidRPr="008859A2">
        <w:rPr>
          <w:rFonts w:ascii="TH SarabunIT๙" w:hAnsi="TH SarabunIT๙" w:cs="TH SarabunIT๙"/>
          <w:sz w:val="28"/>
          <w:cs/>
        </w:rPr>
        <w:t>............................</w:t>
      </w:r>
      <w:r w:rsidR="005800A5" w:rsidRPr="008859A2">
        <w:rPr>
          <w:rFonts w:ascii="TH SarabunIT๙" w:hAnsi="TH SarabunIT๙" w:cs="TH SarabunIT๙"/>
          <w:sz w:val="28"/>
          <w:cs/>
        </w:rPr>
        <w:t xml:space="preserve">............. </w:t>
      </w:r>
      <w:r w:rsidR="006E5B1D">
        <w:rPr>
          <w:rFonts w:ascii="TH SarabunIT๙" w:hAnsi="TH SarabunIT๙" w:cs="TH SarabunIT๙" w:hint="cs"/>
          <w:sz w:val="28"/>
          <w:cs/>
        </w:rPr>
        <w:t xml:space="preserve">         </w:t>
      </w:r>
      <w:r w:rsidR="007109BD" w:rsidRPr="008859A2">
        <w:rPr>
          <w:rFonts w:ascii="TH SarabunIT๙" w:hAnsi="TH SarabunIT๙" w:cs="TH SarabunIT๙"/>
          <w:sz w:val="28"/>
          <w:cs/>
        </w:rPr>
        <w:t>มีค</w:t>
      </w:r>
      <w:r w:rsidR="005D615B" w:rsidRPr="008859A2">
        <w:rPr>
          <w:rFonts w:ascii="TH SarabunIT๙" w:hAnsi="TH SarabunIT๙" w:cs="TH SarabunIT๙"/>
          <w:sz w:val="28"/>
          <w:cs/>
        </w:rPr>
        <w:t>วามประสงค์</w:t>
      </w:r>
      <w:r w:rsidR="00B71350" w:rsidRPr="008859A2">
        <w:rPr>
          <w:rFonts w:ascii="TH SarabunIT๙" w:hAnsi="TH SarabunIT๙" w:cs="TH SarabunIT๙"/>
          <w:sz w:val="28"/>
          <w:cs/>
        </w:rPr>
        <w:t>ขออนุมัติจัดซื้อ</w:t>
      </w:r>
      <w:r w:rsidR="007109BD" w:rsidRPr="008859A2">
        <w:rPr>
          <w:rFonts w:ascii="TH SarabunIT๙" w:hAnsi="TH SarabunIT๙" w:cs="TH SarabunIT๙"/>
          <w:sz w:val="28"/>
          <w:cs/>
        </w:rPr>
        <w:t>/จัดจ้าง</w:t>
      </w:r>
      <w:r w:rsidR="00462889" w:rsidRPr="008859A2">
        <w:rPr>
          <w:rFonts w:ascii="TH SarabunIT๙" w:hAnsi="TH SarabunIT๙" w:cs="TH SarabunIT๙"/>
          <w:sz w:val="28"/>
          <w:cs/>
        </w:rPr>
        <w:t>(ระบุประเภทพัสดุ)</w:t>
      </w:r>
      <w:r w:rsidR="007109BD" w:rsidRPr="008859A2">
        <w:rPr>
          <w:rFonts w:ascii="TH SarabunIT๙" w:hAnsi="TH SarabunIT๙" w:cs="TH SarabunIT๙"/>
          <w:sz w:val="28"/>
          <w:cs/>
        </w:rPr>
        <w:t>...........................</w:t>
      </w:r>
      <w:r w:rsidR="00CA08D4">
        <w:rPr>
          <w:rFonts w:ascii="TH SarabunIT๙" w:hAnsi="TH SarabunIT๙" w:cs="TH SarabunIT๙" w:hint="cs"/>
          <w:sz w:val="28"/>
          <w:cs/>
        </w:rPr>
        <w:t>..................</w:t>
      </w:r>
      <w:r w:rsidR="00462889" w:rsidRPr="008859A2">
        <w:rPr>
          <w:rFonts w:ascii="TH SarabunIT๙" w:hAnsi="TH SarabunIT๙" w:cs="TH SarabunIT๙"/>
          <w:sz w:val="28"/>
          <w:cs/>
        </w:rPr>
        <w:t>........................</w:t>
      </w:r>
      <w:r w:rsidR="007109BD" w:rsidRPr="008859A2">
        <w:rPr>
          <w:rFonts w:ascii="TH SarabunIT๙" w:hAnsi="TH SarabunIT๙" w:cs="TH SarabunIT๙"/>
          <w:sz w:val="28"/>
          <w:cs/>
        </w:rPr>
        <w:t>............</w:t>
      </w:r>
      <w:r w:rsidR="006E5B1D">
        <w:rPr>
          <w:rFonts w:ascii="TH SarabunIT๙" w:hAnsi="TH SarabunIT๙" w:cs="TH SarabunIT๙" w:hint="cs"/>
          <w:sz w:val="28"/>
          <w:cs/>
        </w:rPr>
        <w:t>.......</w:t>
      </w:r>
      <w:r w:rsidR="007109BD" w:rsidRPr="008859A2">
        <w:rPr>
          <w:rFonts w:ascii="TH SarabunIT๙" w:hAnsi="TH SarabunIT๙" w:cs="TH SarabunIT๙"/>
          <w:sz w:val="28"/>
          <w:cs/>
        </w:rPr>
        <w:t>..............</w:t>
      </w:r>
      <w:r w:rsidR="00BC4821">
        <w:rPr>
          <w:rFonts w:ascii="TH SarabunIT๙" w:hAnsi="TH SarabunIT๙" w:cs="TH SarabunIT๙" w:hint="cs"/>
          <w:sz w:val="28"/>
          <w:cs/>
        </w:rPr>
        <w:t>......</w:t>
      </w:r>
      <w:r w:rsidR="007109BD" w:rsidRPr="008859A2">
        <w:rPr>
          <w:rFonts w:ascii="TH SarabunIT๙" w:hAnsi="TH SarabunIT๙" w:cs="TH SarabunIT๙"/>
          <w:sz w:val="28"/>
          <w:cs/>
        </w:rPr>
        <w:t>....</w:t>
      </w:r>
      <w:r w:rsidR="00CC5D45">
        <w:rPr>
          <w:rFonts w:ascii="TH SarabunIT๙" w:hAnsi="TH SarabunIT๙" w:cs="TH SarabunIT๙" w:hint="cs"/>
          <w:sz w:val="28"/>
          <w:cs/>
        </w:rPr>
        <w:t>เพื่อใช้ใน</w:t>
      </w:r>
      <w:r w:rsidR="00BC4821">
        <w:rPr>
          <w:rFonts w:ascii="TH SarabunIT๙" w:hAnsi="TH SarabunIT๙" w:cs="TH SarabunIT๙" w:hint="cs"/>
          <w:sz w:val="28"/>
          <w:cs/>
        </w:rPr>
        <w:t xml:space="preserve">  </w:t>
      </w:r>
      <w:r w:rsidR="00CC5D45">
        <w:rPr>
          <w:rFonts w:ascii="TH SarabunIT๙" w:hAnsi="TH SarabunIT๙" w:cs="TH SarabunIT๙" w:hint="cs"/>
          <w:sz w:val="28"/>
          <w:cs/>
        </w:rPr>
        <w:t xml:space="preserve">การปฏิบัติราชการทั้งด้านการรักษาพยาบาล ส่งเสริม </w:t>
      </w:r>
      <w:r w:rsidR="006E5B1D">
        <w:rPr>
          <w:rFonts w:ascii="TH SarabunIT๙" w:hAnsi="TH SarabunIT๙" w:cs="TH SarabunIT๙" w:hint="cs"/>
          <w:sz w:val="28"/>
          <w:cs/>
        </w:rPr>
        <w:t xml:space="preserve">ป้องกัน </w:t>
      </w:r>
      <w:r w:rsidR="00CC5D45">
        <w:rPr>
          <w:rFonts w:ascii="TH SarabunIT๙" w:hAnsi="TH SarabunIT๙" w:cs="TH SarabunIT๙" w:hint="cs"/>
          <w:sz w:val="28"/>
          <w:cs/>
        </w:rPr>
        <w:t xml:space="preserve">ฟื้นฟูบำบัด รวมทั้งเพื่อสนับสนุนการให้บริการประชาชนทุกมิติ </w:t>
      </w:r>
      <w:r w:rsidR="007109BD" w:rsidRPr="008859A2">
        <w:rPr>
          <w:rFonts w:ascii="TH SarabunIT๙" w:hAnsi="TH SarabunIT๙" w:cs="TH SarabunIT๙"/>
          <w:sz w:val="28"/>
          <w:cs/>
        </w:rPr>
        <w:t>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"/>
        <w:gridCol w:w="3008"/>
        <w:gridCol w:w="1927"/>
        <w:gridCol w:w="1923"/>
        <w:gridCol w:w="2212"/>
      </w:tblGrid>
      <w:tr w:rsidR="007109BD" w:rsidRPr="008859A2" w14:paraId="63B6B5B6" w14:textId="77777777" w:rsidTr="002E2BD9">
        <w:tc>
          <w:tcPr>
            <w:tcW w:w="846" w:type="dxa"/>
          </w:tcPr>
          <w:p w14:paraId="522D07E9" w14:textId="77777777" w:rsidR="007109BD" w:rsidRPr="00537285" w:rsidRDefault="007109BD" w:rsidP="005800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7285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3062" w:type="dxa"/>
          </w:tcPr>
          <w:p w14:paraId="24955554" w14:textId="77777777" w:rsidR="007109BD" w:rsidRPr="00537285" w:rsidRDefault="007109BD" w:rsidP="005800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7285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954" w:type="dxa"/>
          </w:tcPr>
          <w:p w14:paraId="0FF74FA2" w14:textId="77777777" w:rsidR="007109BD" w:rsidRPr="00537285" w:rsidRDefault="007109BD" w:rsidP="005800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728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8859A2" w:rsidRPr="00537285">
              <w:rPr>
                <w:rFonts w:ascii="TH SarabunIT๙" w:hAnsi="TH SarabunIT๙" w:cs="TH SarabunIT๙" w:hint="cs"/>
                <w:sz w:val="28"/>
                <w:cs/>
              </w:rPr>
              <w:t>หน่วยที่ต้องการ</w:t>
            </w:r>
          </w:p>
        </w:tc>
        <w:tc>
          <w:tcPr>
            <w:tcW w:w="1954" w:type="dxa"/>
          </w:tcPr>
          <w:p w14:paraId="1DB6C4B5" w14:textId="77777777" w:rsidR="007109BD" w:rsidRPr="00537285" w:rsidRDefault="007109BD" w:rsidP="005800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7285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2244" w:type="dxa"/>
          </w:tcPr>
          <w:p w14:paraId="07A518D7" w14:textId="2EDB428C" w:rsidR="007109BD" w:rsidRPr="00537285" w:rsidRDefault="00781A33" w:rsidP="005800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7285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  <w:r w:rsidR="008859A2" w:rsidRPr="00537285">
              <w:rPr>
                <w:rFonts w:ascii="TH SarabunIT๙" w:hAnsi="TH SarabunIT๙" w:cs="TH SarabunIT๙" w:hint="cs"/>
                <w:sz w:val="28"/>
                <w:cs/>
              </w:rPr>
              <w:t>จำนวนเงิน</w:t>
            </w:r>
          </w:p>
        </w:tc>
      </w:tr>
      <w:tr w:rsidR="007109BD" w:rsidRPr="008859A2" w14:paraId="62E50773" w14:textId="77777777" w:rsidTr="002E2BD9">
        <w:tc>
          <w:tcPr>
            <w:tcW w:w="846" w:type="dxa"/>
          </w:tcPr>
          <w:p w14:paraId="7365FD80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2" w:type="dxa"/>
          </w:tcPr>
          <w:p w14:paraId="2ABB1767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4" w:type="dxa"/>
          </w:tcPr>
          <w:p w14:paraId="667DA6A7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4" w:type="dxa"/>
          </w:tcPr>
          <w:p w14:paraId="7D6F4582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4" w:type="dxa"/>
          </w:tcPr>
          <w:p w14:paraId="30CA7B32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62889" w:rsidRPr="008859A2" w14:paraId="3BE30845" w14:textId="77777777" w:rsidTr="002E2BD9">
        <w:tc>
          <w:tcPr>
            <w:tcW w:w="846" w:type="dxa"/>
          </w:tcPr>
          <w:p w14:paraId="075BC243" w14:textId="77777777" w:rsidR="00462889" w:rsidRPr="008859A2" w:rsidRDefault="00462889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2" w:type="dxa"/>
          </w:tcPr>
          <w:p w14:paraId="66384500" w14:textId="77777777" w:rsidR="00462889" w:rsidRPr="008859A2" w:rsidRDefault="00462889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4" w:type="dxa"/>
          </w:tcPr>
          <w:p w14:paraId="17BC07D7" w14:textId="77777777" w:rsidR="00462889" w:rsidRPr="008859A2" w:rsidRDefault="00462889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4" w:type="dxa"/>
          </w:tcPr>
          <w:p w14:paraId="238579BB" w14:textId="77777777" w:rsidR="00462889" w:rsidRPr="008859A2" w:rsidRDefault="00462889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4" w:type="dxa"/>
          </w:tcPr>
          <w:p w14:paraId="529BBE5E" w14:textId="77777777" w:rsidR="00462889" w:rsidRPr="008859A2" w:rsidRDefault="00462889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109BD" w:rsidRPr="008859A2" w14:paraId="2512C3A4" w14:textId="77777777" w:rsidTr="002E2BD9">
        <w:tc>
          <w:tcPr>
            <w:tcW w:w="846" w:type="dxa"/>
          </w:tcPr>
          <w:p w14:paraId="0FC11D08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2" w:type="dxa"/>
          </w:tcPr>
          <w:p w14:paraId="7E8366D6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4" w:type="dxa"/>
          </w:tcPr>
          <w:p w14:paraId="120D2305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4" w:type="dxa"/>
          </w:tcPr>
          <w:p w14:paraId="1D053349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4" w:type="dxa"/>
          </w:tcPr>
          <w:p w14:paraId="6B8D4166" w14:textId="77777777" w:rsidR="007109BD" w:rsidRPr="008859A2" w:rsidRDefault="007109BD" w:rsidP="007109B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859A2" w:rsidRPr="008859A2" w14:paraId="77D7D713" w14:textId="77777777" w:rsidTr="002E2BD9">
        <w:tc>
          <w:tcPr>
            <w:tcW w:w="10060" w:type="dxa"/>
            <w:gridSpan w:val="5"/>
          </w:tcPr>
          <w:p w14:paraId="5BE83F78" w14:textId="77777777" w:rsidR="008859A2" w:rsidRPr="002C779A" w:rsidRDefault="008859A2" w:rsidP="008859A2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2C7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(หากมีจำนวนมาก</w:t>
            </w:r>
            <w:r w:rsidR="002C779A" w:rsidRPr="002C7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กว่านี้</w:t>
            </w:r>
            <w:r w:rsidRPr="002C77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สามารถจัดทำรายละเอียดแนบท้ายประกอบบันทึกข้อความได้ตามความเหมาสม)</w:t>
            </w:r>
          </w:p>
        </w:tc>
      </w:tr>
    </w:tbl>
    <w:p w14:paraId="3410C8C8" w14:textId="77777777" w:rsidR="009F73FB" w:rsidRDefault="009F73FB" w:rsidP="002958F6">
      <w:pPr>
        <w:pStyle w:val="a5"/>
        <w:rPr>
          <w:rFonts w:ascii="TH SarabunIT๙" w:hAnsi="TH SarabunIT๙" w:cs="TH SarabunIT๙"/>
        </w:rPr>
      </w:pPr>
    </w:p>
    <w:p w14:paraId="2E62F71A" w14:textId="252914D4" w:rsidR="002958F6" w:rsidRDefault="005800A5" w:rsidP="002958F6">
      <w:pPr>
        <w:pStyle w:val="a5"/>
        <w:rPr>
          <w:rFonts w:ascii="TH SarabunIT๙" w:hAnsi="TH SarabunIT๙" w:cs="TH SarabunIT๙"/>
        </w:rPr>
      </w:pPr>
      <w:r w:rsidRPr="008859A2">
        <w:rPr>
          <w:rFonts w:ascii="TH SarabunIT๙" w:hAnsi="TH SarabunIT๙" w:cs="TH SarabunIT๙"/>
          <w:cs/>
        </w:rPr>
        <w:t>รวม.........</w:t>
      </w:r>
      <w:r w:rsidR="001E2D95">
        <w:rPr>
          <w:rFonts w:ascii="TH SarabunIT๙" w:hAnsi="TH SarabunIT๙" w:cs="TH SarabunIT๙" w:hint="cs"/>
          <w:cs/>
        </w:rPr>
        <w:t>......</w:t>
      </w:r>
      <w:r w:rsidRPr="008859A2">
        <w:rPr>
          <w:rFonts w:ascii="TH SarabunIT๙" w:hAnsi="TH SarabunIT๙" w:cs="TH SarabunIT๙"/>
          <w:cs/>
        </w:rPr>
        <w:t>....รายการเป็นเงินประมาณการทั้งสิ้น</w:t>
      </w:r>
      <w:r w:rsidRPr="008859A2">
        <w:rPr>
          <w:rFonts w:ascii="TH SarabunIT๙" w:hAnsi="TH SarabunIT๙" w:cs="TH SarabunIT๙"/>
        </w:rPr>
        <w:t>……………</w:t>
      </w:r>
      <w:r w:rsidR="00CA08D4">
        <w:rPr>
          <w:rFonts w:ascii="TH SarabunIT๙" w:hAnsi="TH SarabunIT๙" w:cs="TH SarabunIT๙"/>
        </w:rPr>
        <w:t>………</w:t>
      </w:r>
      <w:r w:rsidR="001E2D95">
        <w:rPr>
          <w:rFonts w:ascii="TH SarabunIT๙" w:hAnsi="TH SarabunIT๙" w:cs="TH SarabunIT๙"/>
        </w:rPr>
        <w:t>………</w:t>
      </w:r>
      <w:r w:rsidR="002E2BD9">
        <w:rPr>
          <w:rFonts w:ascii="TH SarabunIT๙" w:hAnsi="TH SarabunIT๙" w:cs="TH SarabunIT๙"/>
        </w:rPr>
        <w:t>………</w:t>
      </w:r>
      <w:r w:rsidR="001E2D95">
        <w:rPr>
          <w:rFonts w:ascii="TH SarabunIT๙" w:hAnsi="TH SarabunIT๙" w:cs="TH SarabunIT๙"/>
        </w:rPr>
        <w:t>……</w:t>
      </w:r>
      <w:r w:rsidRPr="008859A2">
        <w:rPr>
          <w:rFonts w:ascii="TH SarabunIT๙" w:hAnsi="TH SarabunIT๙" w:cs="TH SarabunIT๙"/>
        </w:rPr>
        <w:t>………</w:t>
      </w:r>
      <w:r w:rsidR="001E2D95">
        <w:rPr>
          <w:rFonts w:ascii="TH SarabunIT๙" w:hAnsi="TH SarabunIT๙" w:cs="TH SarabunIT๙"/>
        </w:rPr>
        <w:t>.</w:t>
      </w:r>
      <w:r w:rsidRPr="008859A2">
        <w:rPr>
          <w:rFonts w:ascii="TH SarabunIT๙" w:hAnsi="TH SarabunIT๙" w:cs="TH SarabunIT๙"/>
          <w:cs/>
        </w:rPr>
        <w:t>บา</w:t>
      </w:r>
      <w:r w:rsidR="00B667D1">
        <w:rPr>
          <w:rFonts w:ascii="TH SarabunIT๙" w:hAnsi="TH SarabunIT๙" w:cs="TH SarabunIT๙" w:hint="cs"/>
          <w:cs/>
        </w:rPr>
        <w:t xml:space="preserve">ท   </w:t>
      </w:r>
      <w:r w:rsidRPr="008859A2">
        <w:rPr>
          <w:rFonts w:ascii="TH SarabunIT๙" w:hAnsi="TH SarabunIT๙" w:cs="TH SarabunIT๙"/>
          <w:cs/>
        </w:rPr>
        <w:t>(.........</w:t>
      </w:r>
      <w:r w:rsidR="00CA08D4">
        <w:rPr>
          <w:rFonts w:ascii="TH SarabunIT๙" w:hAnsi="TH SarabunIT๙" w:cs="TH SarabunIT๙" w:hint="cs"/>
          <w:cs/>
        </w:rPr>
        <w:t>..</w:t>
      </w:r>
      <w:r w:rsidR="001E2D95">
        <w:rPr>
          <w:rFonts w:ascii="TH SarabunIT๙" w:hAnsi="TH SarabunIT๙" w:cs="TH SarabunIT๙" w:hint="cs"/>
          <w:cs/>
        </w:rPr>
        <w:t>..........</w:t>
      </w:r>
      <w:r w:rsidR="00CA08D4">
        <w:rPr>
          <w:rFonts w:ascii="TH SarabunIT๙" w:hAnsi="TH SarabunIT๙" w:cs="TH SarabunIT๙" w:hint="cs"/>
          <w:cs/>
        </w:rPr>
        <w:t>.............</w:t>
      </w:r>
      <w:r w:rsidR="00462889" w:rsidRPr="008859A2">
        <w:rPr>
          <w:rFonts w:ascii="TH SarabunIT๙" w:hAnsi="TH SarabunIT๙" w:cs="TH SarabunIT๙"/>
          <w:cs/>
        </w:rPr>
        <w:t>.......</w:t>
      </w:r>
      <w:r w:rsidRPr="008859A2">
        <w:rPr>
          <w:rFonts w:ascii="TH SarabunIT๙" w:hAnsi="TH SarabunIT๙" w:cs="TH SarabunIT๙"/>
          <w:cs/>
        </w:rPr>
        <w:t>......................................)</w:t>
      </w:r>
    </w:p>
    <w:p w14:paraId="6332218D" w14:textId="47CDE651" w:rsidR="00781A33" w:rsidRPr="008859A2" w:rsidRDefault="00781A33" w:rsidP="002958F6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</w:t>
      </w:r>
      <w:r w:rsidR="001E2D95">
        <w:rPr>
          <w:rFonts w:ascii="TH SarabunIT๙" w:hAnsi="TH SarabunIT๙" w:cs="TH SarabunIT๙" w:hint="cs"/>
          <w:cs/>
        </w:rPr>
        <w:t>้</w:t>
      </w:r>
      <w:r>
        <w:rPr>
          <w:rFonts w:ascii="TH SarabunIT๙" w:hAnsi="TH SarabunIT๙" w:cs="TH SarabunIT๙" w:hint="cs"/>
          <w:cs/>
        </w:rPr>
        <w:t xml:space="preserve">วงเวลาใช้พัสดุ </w:t>
      </w:r>
      <w:r w:rsidR="00B667D1">
        <w:rPr>
          <w:rFonts w:ascii="TH SarabunIT๙" w:hAnsi="TH SarabunIT๙" w:cs="TH SarabunIT๙" w:hint="cs"/>
          <w:cs/>
        </w:rPr>
        <w:t xml:space="preserve">      </w:t>
      </w:r>
      <w:r w:rsidR="001E2D9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    ) </w:t>
      </w:r>
      <w:r w:rsidR="001E2D9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จำเป็นเร่งด่วนทันที  </w:t>
      </w:r>
      <w:r w:rsidR="001E2D9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B667D1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(     ) </w:t>
      </w:r>
      <w:r w:rsidR="009F73F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ตามกรอบเวลาของที่รอได้ </w:t>
      </w:r>
      <w:r w:rsidR="00B667D1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(     )  </w:t>
      </w:r>
      <w:r w:rsidR="009F73F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ภายในเวลา........</w:t>
      </w:r>
      <w:r w:rsidR="001E2D95">
        <w:rPr>
          <w:rFonts w:ascii="TH SarabunIT๙" w:hAnsi="TH SarabunIT๙" w:cs="TH SarabunIT๙" w:hint="cs"/>
          <w:cs/>
        </w:rPr>
        <w:t>.</w:t>
      </w:r>
      <w:r w:rsidR="009F73FB">
        <w:rPr>
          <w:rFonts w:ascii="TH SarabunIT๙" w:hAnsi="TH SarabunIT๙" w:cs="TH SarabunIT๙" w:hint="cs"/>
          <w:cs/>
        </w:rPr>
        <w:t>.</w:t>
      </w:r>
      <w:r w:rsidR="001E2D95">
        <w:rPr>
          <w:rFonts w:ascii="TH SarabunIT๙" w:hAnsi="TH SarabunIT๙" w:cs="TH SarabunIT๙" w:hint="cs"/>
          <w:cs/>
        </w:rPr>
        <w:t>.....</w:t>
      </w:r>
      <w:r w:rsidR="002E2BD9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....วัน</w:t>
      </w:r>
    </w:p>
    <w:p w14:paraId="25AE7C62" w14:textId="73CC116C" w:rsidR="002958F6" w:rsidRPr="008859A2" w:rsidRDefault="005800A5" w:rsidP="002958F6">
      <w:pPr>
        <w:pStyle w:val="a5"/>
        <w:rPr>
          <w:rFonts w:ascii="TH SarabunIT๙" w:hAnsi="TH SarabunIT๙" w:cs="TH SarabunIT๙"/>
          <w:sz w:val="28"/>
        </w:rPr>
      </w:pPr>
      <w:r w:rsidRPr="008859A2">
        <w:rPr>
          <w:rFonts w:ascii="TH SarabunIT๙" w:hAnsi="TH SarabunIT๙" w:cs="TH SarabunIT๙"/>
          <w:sz w:val="28"/>
          <w:cs/>
        </w:rPr>
        <w:t>ทั้งนี้ข้าพเจ้า</w:t>
      </w:r>
      <w:r w:rsidR="00CA08D4">
        <w:rPr>
          <w:rFonts w:ascii="TH SarabunIT๙" w:hAnsi="TH SarabunIT๙" w:cs="TH SarabunIT๙" w:hint="cs"/>
          <w:sz w:val="28"/>
          <w:cs/>
        </w:rPr>
        <w:t>ในฐานะ</w:t>
      </w:r>
      <w:r w:rsidR="00B667D1">
        <w:rPr>
          <w:rFonts w:ascii="TH SarabunIT๙" w:hAnsi="TH SarabunIT๙" w:cs="TH SarabunIT๙" w:hint="cs"/>
          <w:sz w:val="28"/>
          <w:cs/>
        </w:rPr>
        <w:t xml:space="preserve">   </w:t>
      </w:r>
      <w:r w:rsidRPr="008859A2">
        <w:rPr>
          <w:rFonts w:ascii="TH SarabunIT๙" w:hAnsi="TH SarabunIT๙" w:cs="TH SarabunIT๙"/>
          <w:sz w:val="28"/>
          <w:cs/>
        </w:rPr>
        <w:t xml:space="preserve">(   </w:t>
      </w:r>
      <w:r w:rsidR="00B667D1">
        <w:rPr>
          <w:rFonts w:ascii="TH SarabunIT๙" w:hAnsi="TH SarabunIT๙" w:cs="TH SarabunIT๙" w:hint="cs"/>
          <w:sz w:val="28"/>
          <w:cs/>
        </w:rPr>
        <w:t xml:space="preserve"> </w:t>
      </w:r>
      <w:r w:rsidRPr="008859A2">
        <w:rPr>
          <w:rFonts w:ascii="TH SarabunIT๙" w:hAnsi="TH SarabunIT๙" w:cs="TH SarabunIT๙"/>
          <w:sz w:val="28"/>
          <w:cs/>
        </w:rPr>
        <w:t>) หัวหน้าหน่วยพัสดุ ต้องการจัดหาเพื่อคงคลังในการให้บริการตามแผน</w:t>
      </w:r>
      <w:r w:rsidR="006107E8" w:rsidRPr="008859A2">
        <w:rPr>
          <w:rFonts w:ascii="TH SarabunIT๙" w:hAnsi="TH SarabunIT๙" w:cs="TH SarabunIT๙"/>
          <w:sz w:val="28"/>
          <w:cs/>
        </w:rPr>
        <w:t>จัดซื้อจัดจ้างประจำปี</w:t>
      </w:r>
    </w:p>
    <w:p w14:paraId="31E69092" w14:textId="66F583BF" w:rsidR="005800A5" w:rsidRPr="008859A2" w:rsidRDefault="00462889" w:rsidP="001E2D95">
      <w:pPr>
        <w:pStyle w:val="a5"/>
        <w:ind w:left="567"/>
        <w:rPr>
          <w:rFonts w:ascii="TH SarabunIT๙" w:hAnsi="TH SarabunIT๙" w:cs="TH SarabunIT๙"/>
          <w:sz w:val="28"/>
        </w:rPr>
      </w:pPr>
      <w:r w:rsidRPr="008859A2">
        <w:rPr>
          <w:rFonts w:ascii="TH SarabunIT๙" w:hAnsi="TH SarabunIT๙" w:cs="TH SarabunIT๙"/>
          <w:sz w:val="28"/>
          <w:cs/>
        </w:rPr>
        <w:t xml:space="preserve">                </w:t>
      </w:r>
      <w:r w:rsidR="00CA08D4">
        <w:rPr>
          <w:rFonts w:ascii="TH SarabunIT๙" w:hAnsi="TH SarabunIT๙" w:cs="TH SarabunIT๙" w:hint="cs"/>
          <w:sz w:val="28"/>
          <w:cs/>
        </w:rPr>
        <w:t xml:space="preserve"> </w:t>
      </w:r>
      <w:r w:rsidRPr="008859A2">
        <w:rPr>
          <w:rFonts w:ascii="TH SarabunIT๙" w:hAnsi="TH SarabunIT๙" w:cs="TH SarabunIT๙"/>
          <w:sz w:val="28"/>
          <w:cs/>
        </w:rPr>
        <w:t xml:space="preserve"> (    ) ผู้รับผิดชอบแผนงาน/โครงการ ต้องการจัดหาเพื่อดำเนินการตามแผนงาน/โครงการ</w:t>
      </w:r>
    </w:p>
    <w:p w14:paraId="75450A20" w14:textId="14692DF0" w:rsidR="00462889" w:rsidRPr="008859A2" w:rsidRDefault="00462889" w:rsidP="002958F6">
      <w:pPr>
        <w:pStyle w:val="a5"/>
        <w:rPr>
          <w:rFonts w:ascii="TH SarabunIT๙" w:hAnsi="TH SarabunIT๙" w:cs="TH SarabunIT๙"/>
          <w:sz w:val="28"/>
        </w:rPr>
      </w:pPr>
      <w:r w:rsidRPr="008859A2">
        <w:rPr>
          <w:rFonts w:ascii="TH SarabunIT๙" w:hAnsi="TH SarabunIT๙" w:cs="TH SarabunIT๙"/>
          <w:sz w:val="28"/>
        </w:rPr>
        <w:t xml:space="preserve">               </w:t>
      </w:r>
      <w:r w:rsidR="00CA08D4">
        <w:rPr>
          <w:rFonts w:ascii="TH SarabunIT๙" w:hAnsi="TH SarabunIT๙" w:cs="TH SarabunIT๙"/>
          <w:sz w:val="28"/>
        </w:rPr>
        <w:t xml:space="preserve">     </w:t>
      </w:r>
      <w:r w:rsidRPr="008859A2">
        <w:rPr>
          <w:rFonts w:ascii="TH SarabunIT๙" w:hAnsi="TH SarabunIT๙" w:cs="TH SarabunIT๙"/>
          <w:sz w:val="28"/>
        </w:rPr>
        <w:t xml:space="preserve">    </w:t>
      </w:r>
      <w:r w:rsidR="00946244">
        <w:rPr>
          <w:rFonts w:ascii="TH SarabunIT๙" w:hAnsi="TH SarabunIT๙" w:cs="TH SarabunIT๙" w:hint="cs"/>
          <w:sz w:val="28"/>
          <w:cs/>
        </w:rPr>
        <w:t xml:space="preserve"> </w:t>
      </w:r>
      <w:r w:rsidRPr="008859A2">
        <w:rPr>
          <w:rFonts w:ascii="TH SarabunIT๙" w:hAnsi="TH SarabunIT๙" w:cs="TH SarabunIT๙"/>
          <w:sz w:val="28"/>
        </w:rPr>
        <w:t xml:space="preserve"> </w:t>
      </w:r>
      <w:r w:rsidR="00B667D1">
        <w:rPr>
          <w:rFonts w:ascii="TH SarabunIT๙" w:hAnsi="TH SarabunIT๙" w:cs="TH SarabunIT๙"/>
          <w:sz w:val="28"/>
        </w:rPr>
        <w:t xml:space="preserve"> </w:t>
      </w:r>
      <w:r w:rsidRPr="008859A2">
        <w:rPr>
          <w:rFonts w:ascii="TH SarabunIT๙" w:hAnsi="TH SarabunIT๙" w:cs="TH SarabunIT๙"/>
          <w:sz w:val="28"/>
          <w:cs/>
        </w:rPr>
        <w:t>(    ) ผู้ปฏิบัติงาน</w:t>
      </w:r>
      <w:r w:rsidR="00F03E24" w:rsidRPr="008859A2">
        <w:rPr>
          <w:rFonts w:ascii="TH SarabunIT๙" w:hAnsi="TH SarabunIT๙" w:cs="TH SarabunIT๙"/>
          <w:sz w:val="28"/>
          <w:cs/>
        </w:rPr>
        <w:t>อื่นๆ</w:t>
      </w:r>
      <w:r w:rsidRPr="008859A2">
        <w:rPr>
          <w:rFonts w:ascii="TH SarabunIT๙" w:hAnsi="TH SarabunIT๙" w:cs="TH SarabunIT๙"/>
          <w:sz w:val="28"/>
          <w:cs/>
        </w:rPr>
        <w:t xml:space="preserve"> มีความจำเป็นต้องใช้</w:t>
      </w:r>
      <w:r w:rsidR="00F03E24" w:rsidRPr="008859A2">
        <w:rPr>
          <w:rFonts w:ascii="TH SarabunIT๙" w:hAnsi="TH SarabunIT๙" w:cs="TH SarabunIT๙"/>
          <w:sz w:val="28"/>
          <w:cs/>
        </w:rPr>
        <w:t>(ระบุความจำเป็น)</w:t>
      </w:r>
      <w:r w:rsidRPr="008859A2">
        <w:rPr>
          <w:rFonts w:ascii="TH SarabunIT๙" w:hAnsi="TH SarabunIT๙" w:cs="TH SarabunIT๙"/>
          <w:sz w:val="28"/>
          <w:cs/>
        </w:rPr>
        <w:t>..............</w:t>
      </w:r>
      <w:r w:rsidR="00F03E24" w:rsidRPr="008859A2">
        <w:rPr>
          <w:rFonts w:ascii="TH SarabunIT๙" w:hAnsi="TH SarabunIT๙" w:cs="TH SarabunIT๙"/>
          <w:sz w:val="28"/>
          <w:cs/>
        </w:rPr>
        <w:t>....</w:t>
      </w:r>
      <w:r w:rsidRPr="008859A2">
        <w:rPr>
          <w:rFonts w:ascii="TH SarabunIT๙" w:hAnsi="TH SarabunIT๙" w:cs="TH SarabunIT๙"/>
          <w:sz w:val="28"/>
          <w:cs/>
        </w:rPr>
        <w:t>...</w:t>
      </w:r>
      <w:r w:rsidR="00F03E24" w:rsidRPr="008859A2">
        <w:rPr>
          <w:rFonts w:ascii="TH SarabunIT๙" w:hAnsi="TH SarabunIT๙" w:cs="TH SarabunIT๙"/>
          <w:sz w:val="28"/>
          <w:cs/>
        </w:rPr>
        <w:t>.........................</w:t>
      </w:r>
      <w:r w:rsidRPr="008859A2">
        <w:rPr>
          <w:rFonts w:ascii="TH SarabunIT๙" w:hAnsi="TH SarabunIT๙" w:cs="TH SarabunIT๙"/>
          <w:sz w:val="28"/>
          <w:cs/>
        </w:rPr>
        <w:t>..................</w:t>
      </w:r>
      <w:r w:rsidR="00537285">
        <w:rPr>
          <w:rFonts w:ascii="TH SarabunIT๙" w:hAnsi="TH SarabunIT๙" w:cs="TH SarabunIT๙" w:hint="cs"/>
          <w:sz w:val="28"/>
          <w:cs/>
        </w:rPr>
        <w:t>.................</w:t>
      </w:r>
      <w:r w:rsidRPr="008859A2">
        <w:rPr>
          <w:rFonts w:ascii="TH SarabunIT๙" w:hAnsi="TH SarabunIT๙" w:cs="TH SarabunIT๙"/>
          <w:sz w:val="28"/>
          <w:cs/>
        </w:rPr>
        <w:t>...</w:t>
      </w:r>
    </w:p>
    <w:p w14:paraId="74A26CB3" w14:textId="4B49B39F" w:rsidR="00F03E24" w:rsidRDefault="00946244" w:rsidP="002958F6">
      <w:pPr>
        <w:pStyle w:val="a5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3EE4F" wp14:editId="0D8562E0">
                <wp:simplePos x="0" y="0"/>
                <wp:positionH relativeFrom="column">
                  <wp:posOffset>3919220</wp:posOffset>
                </wp:positionH>
                <wp:positionV relativeFrom="paragraph">
                  <wp:posOffset>21590</wp:posOffset>
                </wp:positionV>
                <wp:extent cx="2374900" cy="1390650"/>
                <wp:effectExtent l="0" t="0" r="25400" b="19050"/>
                <wp:wrapNone/>
                <wp:docPr id="8792405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D461B" w14:textId="2A03ADD2" w:rsidR="00946244" w:rsidRPr="00946244" w:rsidRDefault="00946244" w:rsidP="00946244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9462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 หัวหน้ากลุ่มงาน</w:t>
                            </w:r>
                          </w:p>
                          <w:p w14:paraId="5294DDF2" w14:textId="5858438A" w:rsidR="00946244" w:rsidRPr="00946244" w:rsidRDefault="00946244" w:rsidP="00946244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462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   ) เห็นชอบ  (     ) ไม่เห็นชอบ</w:t>
                            </w:r>
                          </w:p>
                          <w:p w14:paraId="43A0EE40" w14:textId="77777777" w:rsidR="00946244" w:rsidRPr="00B667D1" w:rsidRDefault="00946244" w:rsidP="00946244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3CEEC65" w14:textId="2601D1FC" w:rsidR="00946244" w:rsidRPr="00946244" w:rsidRDefault="00946244" w:rsidP="00946244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462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</w:t>
                            </w:r>
                          </w:p>
                          <w:p w14:paraId="199E76A5" w14:textId="6E7FBF8B" w:rsidR="00946244" w:rsidRPr="00946244" w:rsidRDefault="00B667D1" w:rsidP="00B667D1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="00946244" w:rsidRPr="009462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2A8BDBB3" w14:textId="1414DEF9" w:rsidR="00946244" w:rsidRDefault="00946244" w:rsidP="00B667D1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462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</w:t>
                            </w:r>
                            <w:r w:rsidR="00BC48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9462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</w:t>
                            </w:r>
                          </w:p>
                          <w:p w14:paraId="526F9FCB" w14:textId="1E6B25EB" w:rsidR="00B667D1" w:rsidRPr="00946244" w:rsidRDefault="00B667D1" w:rsidP="00B667D1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หัวหน้ากล่มงาน...............</w:t>
                            </w:r>
                            <w:r w:rsidR="00BC48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3E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pt;margin-top:1.7pt;width:187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" fillcolor="white [3201]" strokeweight=".5pt">
                <v:textbox>
                  <w:txbxContent>
                    <w:p w14:paraId="7B8D461B" w14:textId="2A03ADD2" w:rsidR="00946244" w:rsidRPr="00946244" w:rsidRDefault="00946244" w:rsidP="00946244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9462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ความเห็น หัวหน้ากลุ่มงาน</w:t>
                      </w:r>
                    </w:p>
                    <w:p w14:paraId="5294DDF2" w14:textId="5858438A" w:rsidR="00946244" w:rsidRPr="00946244" w:rsidRDefault="00946244" w:rsidP="00946244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462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   ) เห็นชอบ  (     ) ไม่เห็นชอบ</w:t>
                      </w:r>
                    </w:p>
                    <w:p w14:paraId="43A0EE40" w14:textId="77777777" w:rsidR="00946244" w:rsidRPr="00B667D1" w:rsidRDefault="00946244" w:rsidP="00946244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73CEEC65" w14:textId="2601D1FC" w:rsidR="00946244" w:rsidRPr="00946244" w:rsidRDefault="00946244" w:rsidP="00946244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462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</w:t>
                      </w:r>
                    </w:p>
                    <w:p w14:paraId="199E76A5" w14:textId="6E7FBF8B" w:rsidR="00946244" w:rsidRPr="00946244" w:rsidRDefault="00B667D1" w:rsidP="00B667D1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="00946244" w:rsidRPr="009462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(.....................................................)</w:t>
                      </w:r>
                    </w:p>
                    <w:p w14:paraId="2A8BDBB3" w14:textId="1414DEF9" w:rsidR="00946244" w:rsidRDefault="00946244" w:rsidP="00B667D1">
                      <w:pPr>
                        <w:pStyle w:val="a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462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ตำแหน่ง...................</w:t>
                      </w:r>
                      <w:r w:rsidR="00BC48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9462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</w:t>
                      </w:r>
                    </w:p>
                    <w:p w14:paraId="526F9FCB" w14:textId="1E6B25EB" w:rsidR="00B667D1" w:rsidRPr="00946244" w:rsidRDefault="00B667D1" w:rsidP="00B667D1">
                      <w:pPr>
                        <w:pStyle w:val="a5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หัวหน้ากล่มงาน...............</w:t>
                      </w:r>
                      <w:r w:rsidR="00BC48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D10B4">
        <w:rPr>
          <w:rFonts w:ascii="TH SarabunIT๙" w:hAnsi="TH SarabunIT๙" w:cs="TH SarabunIT๙" w:hint="cs"/>
          <w:sz w:val="28"/>
          <w:cs/>
        </w:rPr>
        <w:t>ดัง</w:t>
      </w:r>
      <w:r w:rsidR="00462889" w:rsidRPr="002958F6">
        <w:rPr>
          <w:rFonts w:ascii="TH SarabunIT๙" w:hAnsi="TH SarabunIT๙" w:cs="TH SarabunIT๙"/>
          <w:sz w:val="28"/>
          <w:cs/>
        </w:rPr>
        <w:t>รายละเอียด</w:t>
      </w:r>
      <w:r w:rsidR="00AD10B4">
        <w:rPr>
          <w:rFonts w:ascii="TH SarabunIT๙" w:hAnsi="TH SarabunIT๙" w:cs="TH SarabunIT๙" w:hint="cs"/>
          <w:sz w:val="28"/>
          <w:cs/>
        </w:rPr>
        <w:t>ที่แนบ</w:t>
      </w:r>
      <w:r w:rsidR="00462889" w:rsidRPr="002958F6">
        <w:rPr>
          <w:rFonts w:ascii="TH SarabunIT๙" w:hAnsi="TH SarabunIT๙" w:cs="TH SarabunIT๙"/>
          <w:sz w:val="28"/>
          <w:cs/>
        </w:rPr>
        <w:t xml:space="preserve">มาพร้อมนี้           </w:t>
      </w:r>
    </w:p>
    <w:p w14:paraId="163111A1" w14:textId="77777777" w:rsidR="00462889" w:rsidRPr="00F03E24" w:rsidRDefault="00462889" w:rsidP="002958F6">
      <w:pPr>
        <w:pStyle w:val="a5"/>
        <w:rPr>
          <w:rFonts w:ascii="TH SarabunIT๙" w:hAnsi="TH SarabunIT๙" w:cs="TH SarabunIT๙"/>
          <w:sz w:val="6"/>
          <w:szCs w:val="6"/>
        </w:rPr>
      </w:pPr>
      <w:r w:rsidRPr="00F03E24">
        <w:rPr>
          <w:rFonts w:ascii="TH SarabunIT๙" w:hAnsi="TH SarabunIT๙" w:cs="TH SarabunIT๙"/>
          <w:sz w:val="6"/>
          <w:szCs w:val="6"/>
          <w:cs/>
        </w:rPr>
        <w:t xml:space="preserve">             </w:t>
      </w:r>
    </w:p>
    <w:p w14:paraId="737E180A" w14:textId="77777777" w:rsidR="005D615B" w:rsidRPr="002958F6" w:rsidRDefault="00462889" w:rsidP="002958F6">
      <w:pPr>
        <w:pStyle w:val="a5"/>
        <w:rPr>
          <w:rFonts w:ascii="TH SarabunIT๙" w:hAnsi="TH SarabunIT๙" w:cs="TH SarabunIT๙"/>
          <w:sz w:val="28"/>
        </w:rPr>
      </w:pPr>
      <w:r w:rsidRPr="002958F6">
        <w:rPr>
          <w:rFonts w:ascii="TH SarabunIT๙" w:hAnsi="TH SarabunIT๙" w:cs="TH SarabunIT๙"/>
          <w:sz w:val="28"/>
          <w:cs/>
        </w:rPr>
        <w:tab/>
      </w:r>
      <w:r w:rsidR="0013392A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จึง</w:t>
      </w:r>
      <w:r w:rsidR="00253015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เรียนมาเพื่อ</w:t>
      </w:r>
      <w:r w:rsidR="005D615B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โปรดพิจารณา</w:t>
      </w:r>
    </w:p>
    <w:p w14:paraId="476D2D92" w14:textId="77777777" w:rsidR="00462889" w:rsidRPr="002958F6" w:rsidRDefault="00462889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ab/>
      </w:r>
      <w:r w:rsidRP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ab/>
      </w:r>
      <w:r w:rsidRP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ab/>
      </w:r>
      <w:r w:rsid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   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ลงชื่อ........................................................ผู้ขอ</w:t>
      </w:r>
    </w:p>
    <w:p w14:paraId="427A1048" w14:textId="77777777" w:rsidR="00462889" w:rsidRPr="002958F6" w:rsidRDefault="00462889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                             </w:t>
      </w:r>
      <w:r w:rsidR="002958F6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       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    (.......................................................)</w:t>
      </w:r>
    </w:p>
    <w:p w14:paraId="5FCF769E" w14:textId="77777777" w:rsidR="00462889" w:rsidRPr="002958F6" w:rsidRDefault="00462889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  <w:t xml:space="preserve">   </w:t>
      </w:r>
      <w:r w:rsidR="002958F6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    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ตำแหน่ง...................................................................</w:t>
      </w:r>
    </w:p>
    <w:p w14:paraId="35066AC8" w14:textId="77777777" w:rsidR="005D615B" w:rsidRPr="002958F6" w:rsidRDefault="005D615B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ab/>
      </w:r>
    </w:p>
    <w:p w14:paraId="72ECA1E7" w14:textId="77777777" w:rsidR="00B667D1" w:rsidRDefault="00B667D1" w:rsidP="002958F6">
      <w:pPr>
        <w:pStyle w:val="a5"/>
        <w:rPr>
          <w:rFonts w:ascii="TH SarabunIT๙" w:eastAsia="Times New Roman" w:hAnsi="TH SarabunIT๙" w:cs="TH SarabunIT๙"/>
          <w:b/>
          <w:bCs/>
          <w:kern w:val="0"/>
          <w:sz w:val="28"/>
          <w:u w:val="single"/>
          <w14:ligatures w14:val="none"/>
        </w:rPr>
      </w:pPr>
    </w:p>
    <w:p w14:paraId="523B5D43" w14:textId="7B0C0ECB" w:rsidR="005D615B" w:rsidRPr="002958F6" w:rsidRDefault="005D615B" w:rsidP="002958F6">
      <w:pPr>
        <w:pStyle w:val="a5"/>
        <w:rPr>
          <w:rFonts w:ascii="TH SarabunIT๙" w:eastAsia="Times New Roman" w:hAnsi="TH SarabunIT๙" w:cs="TH SarabunIT๙"/>
          <w:b/>
          <w:bCs/>
          <w:kern w:val="0"/>
          <w:sz w:val="28"/>
          <w:u w:val="single"/>
          <w:cs/>
          <w14:ligatures w14:val="none"/>
        </w:rPr>
      </w:pPr>
      <w:r w:rsidRPr="002958F6">
        <w:rPr>
          <w:rFonts w:ascii="TH SarabunIT๙" w:eastAsia="Times New Roman" w:hAnsi="TH SarabunIT๙" w:cs="TH SarabunIT๙"/>
          <w:b/>
          <w:bCs/>
          <w:kern w:val="0"/>
          <w:sz w:val="28"/>
          <w:u w:val="single"/>
          <w:cs/>
          <w14:ligatures w14:val="none"/>
        </w:rPr>
        <w:t>การตรวจสอบของงานพัสดุและงานแผนงาน</w:t>
      </w:r>
      <w:r w:rsidR="00ED0861" w:rsidRPr="002958F6">
        <w:rPr>
          <w:rFonts w:ascii="TH SarabunIT๙" w:eastAsia="Times New Roman" w:hAnsi="TH SarabunIT๙" w:cs="TH SarabunIT๙"/>
          <w:b/>
          <w:bCs/>
          <w:kern w:val="0"/>
          <w:sz w:val="28"/>
          <w:u w:val="single"/>
          <w:cs/>
          <w14:ligatures w14:val="none"/>
        </w:rPr>
        <w:t>ฯ</w:t>
      </w:r>
    </w:p>
    <w:p w14:paraId="4A75AEAD" w14:textId="77777777" w:rsidR="005D615B" w:rsidRPr="002958F6" w:rsidRDefault="005D615B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 งานพัสดุ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ผู้จัดหา</w:t>
      </w:r>
      <w:r w:rsidR="003E50DF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และงานแผนงาน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ผู้ควบคุมการใช้แผน</w:t>
      </w:r>
      <w:r w:rsidR="003E50DF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ได้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ตรวจสอบแล้วเห็นว่า</w:t>
      </w:r>
    </w:p>
    <w:p w14:paraId="1FBB0CCC" w14:textId="77777777" w:rsidR="005D615B" w:rsidRPr="002958F6" w:rsidRDefault="005D615B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(   ) อยู่ในแผน</w:t>
      </w:r>
      <w:r w:rsidR="00AD5E30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จัดซื้อจัดจ้างประจำปี เห็นควร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อนุมัติจัดซื้อ</w:t>
      </w:r>
      <w:r w:rsidR="00AD5E30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จัดจ้าง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ตามวงเงิน</w:t>
      </w:r>
      <w:r w:rsidR="00AD5E30" w:rsidRP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</w:t>
      </w:r>
      <w:r w:rsidR="00AD5E30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ทั้งนี้ได้แนบแผน</w:t>
      </w:r>
      <w:r w:rsidR="00F03E24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จัดซื้อจัดจ้างประจำปี</w:t>
      </w:r>
      <w:r w:rsidR="00AD5E30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มาพร้อมนี้</w:t>
      </w:r>
    </w:p>
    <w:p w14:paraId="65E6C1CD" w14:textId="77777777" w:rsidR="00AD5E30" w:rsidRPr="002958F6" w:rsidRDefault="00AD5E30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(   ) อยู่ในแผนงาน/โครงการ เห็นควรอนุมัติให้จัดซื้อจัดจ้างตามวงเงิน</w:t>
      </w:r>
      <w:r w:rsidRP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ทั้งนี้ได้แนบแผน</w:t>
      </w:r>
      <w:r w:rsidR="00F03E24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งาน/โครงการ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มาพร้อมนี้</w:t>
      </w:r>
    </w:p>
    <w:p w14:paraId="60A5D18D" w14:textId="77777777" w:rsidR="00F03E24" w:rsidRDefault="00AD5E30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(   ) ไม่อยู่ในแผนจัดซื้อจัดจ้างป</w:t>
      </w:r>
      <w:r w:rsidR="003E50DF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ระจำปี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และแผนงาน/โครงการ แต่ได้กำหนดไว้ในแผนทางการเงินและแผนเงินบำรุงของโรงพยาบาลแล้ว </w:t>
      </w:r>
    </w:p>
    <w:p w14:paraId="546506A2" w14:textId="77777777" w:rsidR="00F03E24" w:rsidRDefault="00F03E24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     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กรณีจำ</w:t>
      </w:r>
      <w:r w:rsidR="00AD5E30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เป็นเร่งด่วนขอ</w:t>
      </w:r>
      <w:r w:rsidR="003E50DF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ให้</w:t>
      </w: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งบกลางให้</w:t>
      </w:r>
      <w:r w:rsidR="00AD5E30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นำเข้าที่ประชุม</w:t>
      </w: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คก</w:t>
      </w:r>
      <w:proofErr w:type="spellEnd"/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ก.บริหารฯพิจารณาก่อน</w:t>
      </w:r>
      <w:r w:rsidR="003E50DF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หรือ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ให้</w:t>
      </w:r>
      <w:r w:rsidR="003E50DF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อยู่ในดุลพินิจของ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หัวหน้าหน่วย</w:t>
      </w: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บริการ</w:t>
      </w:r>
      <w:r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ทั้งนี้</w:t>
      </w:r>
    </w:p>
    <w:p w14:paraId="42BC4AB8" w14:textId="77777777" w:rsidR="005D0B5E" w:rsidRPr="002958F6" w:rsidRDefault="00F03E24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     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ได้แนบแผนทางการเงิน/แผนเงินบำรุงมาพร้อมนี้</w:t>
      </w:r>
      <w:r w:rsidR="005D615B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</w:t>
      </w:r>
    </w:p>
    <w:p w14:paraId="4C8B54D4" w14:textId="77777777" w:rsidR="00F76F22" w:rsidRPr="002958F6" w:rsidRDefault="00F76F22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(   ) ไม่อยู่ในแผนใดๆ และไม่เข้ากรอบความจำเป็นเร่งด่วนให้นำเข้าพิจารณาในการจัดทำแผนในรอบต่อไป</w:t>
      </w:r>
    </w:p>
    <w:p w14:paraId="184216A5" w14:textId="437BA3B6" w:rsidR="005D0B5E" w:rsidRPr="00F03E24" w:rsidRDefault="002E2BD9" w:rsidP="002958F6">
      <w:pPr>
        <w:pStyle w:val="a5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  <w:r w:rsidRPr="002958F6">
        <w:rPr>
          <w:rFonts w:ascii="TH SarabunIT๙" w:eastAsia="Times New Roman" w:hAnsi="TH SarabunIT๙" w:cs="TH SarabunIT๙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050D" wp14:editId="113D999A">
                <wp:simplePos x="0" y="0"/>
                <wp:positionH relativeFrom="margin">
                  <wp:posOffset>3258820</wp:posOffset>
                </wp:positionH>
                <wp:positionV relativeFrom="paragraph">
                  <wp:posOffset>111760</wp:posOffset>
                </wp:positionV>
                <wp:extent cx="3048000" cy="2346325"/>
                <wp:effectExtent l="0" t="0" r="1905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34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31E9E" w14:textId="77777777" w:rsidR="005D0B5E" w:rsidRPr="00F76F22" w:rsidRDefault="00F76F22" w:rsidP="00F76F22">
                            <w:pPr>
                              <w:pStyle w:val="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76F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ความเห็นผู้มีอำนาจอนุมัติ</w:t>
                            </w:r>
                          </w:p>
                          <w:p w14:paraId="02EA6AEB" w14:textId="77777777" w:rsidR="00F76F22" w:rsidRPr="00F03E24" w:rsidRDefault="00F76F22" w:rsidP="00F76F22">
                            <w:pPr>
                              <w:pStyle w:val="2"/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E24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(    )  อนุมัติตามเสนอและดำเนินการตามระเบียบ</w:t>
                            </w:r>
                          </w:p>
                          <w:p w14:paraId="761472D7" w14:textId="77777777" w:rsidR="00F76F22" w:rsidRPr="00F03E24" w:rsidRDefault="00F76F22" w:rsidP="00F76F22">
                            <w:pPr>
                              <w:pStyle w:val="2"/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E24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(    )  ไม่อนุมัติ</w:t>
                            </w:r>
                          </w:p>
                          <w:p w14:paraId="0986882A" w14:textId="6BAAFA5B" w:rsidR="00F76F22" w:rsidRDefault="00F76F22" w:rsidP="00F76F22">
                            <w:pPr>
                              <w:pStyle w:val="2"/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E24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ความเห็นอ</w:t>
                            </w:r>
                            <w:r w:rsidRPr="00F03E24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ื่</w:t>
                            </w:r>
                            <w:r w:rsidRPr="00F03E24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นๆ..................................................</w:t>
                            </w:r>
                            <w:r w:rsidRPr="00F03E24">
                              <w:rPr>
                                <w:rFonts w:ascii="TH SarabunIT๙" w:hAnsi="TH SarabunIT๙" w:cs="TH SarabunIT๙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  <w:r w:rsidRPr="00F03E24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F03E24">
                              <w:rPr>
                                <w:rFonts w:ascii="TH SarabunIT๙" w:hAnsi="TH SarabunIT๙" w:cs="TH SarabunIT๙"/>
                                <w:color w:val="auto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14:paraId="09226696" w14:textId="77777777" w:rsidR="00F03E24" w:rsidRPr="00F03E24" w:rsidRDefault="00F03E24" w:rsidP="00F03E24"/>
                          <w:p w14:paraId="07C64C3B" w14:textId="77777777" w:rsidR="00F76F22" w:rsidRPr="00F03E24" w:rsidRDefault="00F03E24" w:rsidP="00F03E24">
                            <w:pPr>
                              <w:pStyle w:val="2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auto"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 xml:space="preserve">    </w:t>
                            </w:r>
                            <w:r w:rsidR="00F76F22" w:rsidRPr="00F03E24"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>(นางกัลยารัตน์ อินทบุญศรี)</w:t>
                            </w:r>
                          </w:p>
                          <w:p w14:paraId="5D672EB3" w14:textId="77777777" w:rsidR="00F76F22" w:rsidRPr="00F03E24" w:rsidRDefault="00F76F22" w:rsidP="00F03E24">
                            <w:pPr>
                              <w:pStyle w:val="2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03E24"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>นายแพทย์ชำนาญการพิเศษ (ด้านเวชกรรมป้องกัน)</w:t>
                            </w:r>
                          </w:p>
                          <w:p w14:paraId="5A777CDD" w14:textId="77777777" w:rsidR="00F03E24" w:rsidRDefault="00F76F22" w:rsidP="00F03E24">
                            <w:pPr>
                              <w:pStyle w:val="2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03E24"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>รักษาการในตำแหน่งผู้อำนวยการโรงพยาบาลน้ำโสม</w:t>
                            </w:r>
                          </w:p>
                          <w:p w14:paraId="34FE2372" w14:textId="77777777" w:rsidR="00F76F22" w:rsidRPr="00F03E24" w:rsidRDefault="00F76F22" w:rsidP="00F03E24">
                            <w:pPr>
                              <w:pStyle w:val="2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03E24">
                              <w:rPr>
                                <w:rFonts w:ascii="TH SarabunIT๙" w:eastAsia="Times New Roman" w:hAnsi="TH SarabunIT๙" w:cs="TH SarabunIT๙"/>
                                <w:color w:val="auto"/>
                                <w:kern w:val="0"/>
                                <w:sz w:val="28"/>
                                <w:szCs w:val="28"/>
                                <w:cs/>
                                <w14:ligatures w14:val="none"/>
                              </w:rPr>
                              <w:t>(นายแพทย์เชี่ยวชาญ)</w:t>
                            </w:r>
                          </w:p>
                          <w:p w14:paraId="14A29B3E" w14:textId="77777777" w:rsidR="00F76F22" w:rsidRPr="00F76F22" w:rsidRDefault="00F76F22" w:rsidP="00F76F22">
                            <w:pPr>
                              <w:pStyle w:val="2"/>
                              <w:rPr>
                                <w:rFonts w:ascii="TH SarabunIT๙" w:hAnsi="TH SarabunIT๙" w:cs="TH SarabunIT๙"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F76F22">
                              <w:rPr>
                                <w:rFonts w:ascii="TH SarabunIT๙" w:hAnsi="TH SarabunIT๙" w:cs="TH SarabunIT๙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050D" id="Text Box 1" o:spid="_x0000_s1027" type="#_x0000_t202" style="position:absolute;margin-left:256.6pt;margin-top:8.8pt;width:240pt;height:1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VUOgIAAIQ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" fillcolor="white [3201]" strokeweight=".5pt">
                <v:textbox>
                  <w:txbxContent>
                    <w:p w14:paraId="4DF31E9E" w14:textId="77777777" w:rsidR="005D0B5E" w:rsidRPr="00F76F22" w:rsidRDefault="00F76F22" w:rsidP="00F76F22">
                      <w:pPr>
                        <w:pStyle w:val="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</w:rPr>
                      </w:pPr>
                      <w:r w:rsidRPr="00F76F22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cs/>
                        </w:rPr>
                        <w:t>ความเห็นผู้มีอำนาจอนุมัติ</w:t>
                      </w:r>
                    </w:p>
                    <w:p w14:paraId="02EA6AEB" w14:textId="77777777" w:rsidR="00F76F22" w:rsidRPr="00F03E24" w:rsidRDefault="00F76F22" w:rsidP="00F76F22">
                      <w:pPr>
                        <w:pStyle w:val="2"/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</w:rPr>
                      </w:pPr>
                      <w:r w:rsidRPr="00F03E24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(    )  อนุมัติตามเสนอและดำเนินการตามระเบียบ</w:t>
                      </w:r>
                    </w:p>
                    <w:p w14:paraId="761472D7" w14:textId="77777777" w:rsidR="00F76F22" w:rsidRPr="00F03E24" w:rsidRDefault="00F76F22" w:rsidP="00F76F22">
                      <w:pPr>
                        <w:pStyle w:val="2"/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</w:rPr>
                      </w:pPr>
                      <w:r w:rsidRPr="00F03E24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(    )  ไม่อนุมัติ</w:t>
                      </w:r>
                    </w:p>
                    <w:p w14:paraId="0986882A" w14:textId="6BAAFA5B" w:rsidR="00F76F22" w:rsidRDefault="00F76F22" w:rsidP="00F76F22">
                      <w:pPr>
                        <w:pStyle w:val="2"/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</w:rPr>
                      </w:pPr>
                      <w:r w:rsidRPr="00F03E24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ความเห็นอ</w:t>
                      </w:r>
                      <w:r w:rsidRPr="00F03E24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ื่</w:t>
                      </w:r>
                      <w:r w:rsidRPr="00F03E24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นๆ..................................................</w:t>
                      </w:r>
                      <w:r w:rsidRPr="00F03E24">
                        <w:rPr>
                          <w:rFonts w:ascii="TH SarabunIT๙" w:hAnsi="TH SarabunIT๙" w:cs="TH SarabunIT๙" w:hint="cs"/>
                          <w:color w:val="auto"/>
                          <w:sz w:val="28"/>
                          <w:szCs w:val="28"/>
                          <w:cs/>
                        </w:rPr>
                        <w:t>...........</w:t>
                      </w:r>
                      <w:r w:rsidRPr="00F03E24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  <w:cs/>
                        </w:rPr>
                        <w:t>.....</w:t>
                      </w:r>
                      <w:r w:rsidR="00F03E24">
                        <w:rPr>
                          <w:rFonts w:ascii="TH SarabunIT๙" w:hAnsi="TH SarabunIT๙" w:cs="TH SarabunIT๙"/>
                          <w:color w:val="auto"/>
                          <w:sz w:val="28"/>
                          <w:szCs w:val="28"/>
                        </w:rPr>
                        <w:t>......</w:t>
                      </w:r>
                    </w:p>
                    <w:p w14:paraId="09226696" w14:textId="77777777" w:rsidR="00F03E24" w:rsidRPr="00F03E24" w:rsidRDefault="00F03E24" w:rsidP="00F03E24"/>
                    <w:p w14:paraId="07C64C3B" w14:textId="77777777" w:rsidR="00F76F22" w:rsidRPr="00F03E24" w:rsidRDefault="00F03E24" w:rsidP="00F03E24">
                      <w:pPr>
                        <w:pStyle w:val="2"/>
                        <w:jc w:val="center"/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auto"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 xml:space="preserve">    </w:t>
                      </w:r>
                      <w:r w:rsidR="00F76F22" w:rsidRPr="00F03E24"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>(นางกัลยารัตน์ อินทบุญศรี)</w:t>
                      </w:r>
                    </w:p>
                    <w:p w14:paraId="5D672EB3" w14:textId="77777777" w:rsidR="00F76F22" w:rsidRPr="00F03E24" w:rsidRDefault="00F76F22" w:rsidP="00F03E24">
                      <w:pPr>
                        <w:pStyle w:val="2"/>
                        <w:jc w:val="center"/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F03E24"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>นายแพทย์ชำนาญการพิเศษ (ด้านเวชกรรมป้องกัน)</w:t>
                      </w:r>
                    </w:p>
                    <w:p w14:paraId="5A777CDD" w14:textId="77777777" w:rsidR="00F03E24" w:rsidRDefault="00F76F22" w:rsidP="00F03E24">
                      <w:pPr>
                        <w:pStyle w:val="2"/>
                        <w:jc w:val="center"/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F03E24"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>รักษาการในตำแหน่งผู้อำนวยการโรงพยาบาลน้ำโสม</w:t>
                      </w:r>
                    </w:p>
                    <w:p w14:paraId="34FE2372" w14:textId="77777777" w:rsidR="00F76F22" w:rsidRPr="00F03E24" w:rsidRDefault="00F76F22" w:rsidP="00F03E24">
                      <w:pPr>
                        <w:pStyle w:val="2"/>
                        <w:jc w:val="center"/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F03E24">
                        <w:rPr>
                          <w:rFonts w:ascii="TH SarabunIT๙" w:eastAsia="Times New Roman" w:hAnsi="TH SarabunIT๙" w:cs="TH SarabunIT๙"/>
                          <w:color w:val="auto"/>
                          <w:kern w:val="0"/>
                          <w:sz w:val="28"/>
                          <w:szCs w:val="28"/>
                          <w:cs/>
                          <w14:ligatures w14:val="none"/>
                        </w:rPr>
                        <w:t>(นายแพทย์เชี่ยวชาญ)</w:t>
                      </w:r>
                    </w:p>
                    <w:p w14:paraId="14A29B3E" w14:textId="77777777" w:rsidR="00F76F22" w:rsidRPr="00F76F22" w:rsidRDefault="00F76F22" w:rsidP="00F76F22">
                      <w:pPr>
                        <w:pStyle w:val="2"/>
                        <w:rPr>
                          <w:rFonts w:ascii="TH SarabunIT๙" w:hAnsi="TH SarabunIT๙" w:cs="TH SarabunIT๙"/>
                          <w:color w:val="auto"/>
                          <w:sz w:val="32"/>
                          <w:szCs w:val="32"/>
                          <w:cs/>
                        </w:rPr>
                      </w:pPr>
                      <w:r w:rsidRPr="00F76F22">
                        <w:rPr>
                          <w:rFonts w:ascii="TH SarabunIT๙" w:hAnsi="TH SarabunIT๙" w:cs="TH SarabunIT๙"/>
                          <w:color w:val="auto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B7250" w14:textId="7B0D2CC6" w:rsidR="005D0B5E" w:rsidRPr="002958F6" w:rsidRDefault="005D615B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ลงชื่อ....................................................เจ้าหน้าที่</w:t>
      </w:r>
    </w:p>
    <w:p w14:paraId="470D2DA5" w14:textId="77777777" w:rsidR="005D0B5E" w:rsidRPr="002958F6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       (...................................................)</w:t>
      </w:r>
    </w:p>
    <w:p w14:paraId="5F9CF0D3" w14:textId="77777777" w:rsidR="003E50DF" w:rsidRPr="002958F6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ตำแหน่ง..................................................</w:t>
      </w:r>
    </w:p>
    <w:p w14:paraId="22CFBF59" w14:textId="77777777" w:rsidR="005D0B5E" w:rsidRPr="00F03E24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16EC7401" w14:textId="77777777" w:rsidR="003E50DF" w:rsidRPr="002958F6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ลงชื่อ....................................................หัวหน้าเจ้าหน้าที่</w:t>
      </w:r>
    </w:p>
    <w:p w14:paraId="082B0676" w14:textId="18779039" w:rsidR="005D0B5E" w:rsidRPr="002958F6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      </w:t>
      </w:r>
      <w:r w:rsidR="00BC4821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 xml:space="preserve"> (...................................................)</w:t>
      </w:r>
    </w:p>
    <w:p w14:paraId="75A383E7" w14:textId="77777777" w:rsidR="005D0B5E" w:rsidRPr="002958F6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ตำแหน่ง..................................................</w:t>
      </w:r>
    </w:p>
    <w:p w14:paraId="1D08271C" w14:textId="77777777" w:rsidR="005D0B5E" w:rsidRPr="00F03E24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5CD1301E" w14:textId="77777777" w:rsidR="005D0B5E" w:rsidRPr="002958F6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ลงชื่อ...................................................หัวหน้างานแผนงานฯ</w:t>
      </w:r>
    </w:p>
    <w:p w14:paraId="602FCBA8" w14:textId="77777777" w:rsidR="005D0B5E" w:rsidRPr="002958F6" w:rsidRDefault="005D0B5E" w:rsidP="002958F6">
      <w:pPr>
        <w:pStyle w:val="a5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   </w:t>
      </w:r>
      <w:r w:rsidR="00893933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   </w:t>
      </w:r>
      <w:r w:rsidRPr="002958F6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   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(</w:t>
      </w:r>
      <w:r w:rsidR="002C779A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นางสาวมั</w:t>
      </w:r>
      <w:r w:rsidR="00893933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ชตา  ผลถวิล</w:t>
      </w:r>
      <w:r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)</w:t>
      </w:r>
    </w:p>
    <w:p w14:paraId="72AE3528" w14:textId="0CC5AF64" w:rsidR="00253015" w:rsidRPr="00BC4821" w:rsidRDefault="00893933" w:rsidP="00BC4821">
      <w:pPr>
        <w:pStyle w:val="a5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</w:t>
      </w:r>
      <w:r w:rsidR="00BC4821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  </w:t>
      </w: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 xml:space="preserve"> </w:t>
      </w:r>
      <w:r w:rsidR="005D0B5E" w:rsidRPr="002958F6"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  <w:t>ตำแหน่ง</w:t>
      </w:r>
      <w:r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นักจัดการงานทั่วไปชำนาญ</w:t>
      </w:r>
      <w:r w:rsidR="00BC38CE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การ</w:t>
      </w:r>
    </w:p>
    <w:p w14:paraId="203A285C" w14:textId="77777777" w:rsidR="00253015" w:rsidRPr="00253015" w:rsidRDefault="00253015" w:rsidP="00253015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530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2530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2530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2530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2530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25301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sectPr w:rsidR="00253015" w:rsidRPr="00253015" w:rsidSect="002E2BD9">
      <w:pgSz w:w="11906" w:h="16838" w:code="9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EAC"/>
    <w:multiLevelType w:val="hybridMultilevel"/>
    <w:tmpl w:val="140423CE"/>
    <w:lvl w:ilvl="0" w:tplc="9CF01326">
      <w:start w:val="1"/>
      <w:numFmt w:val="bullet"/>
      <w:lvlText w:val="-"/>
      <w:lvlJc w:val="left"/>
      <w:pPr>
        <w:ind w:left="22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6E88225A"/>
    <w:multiLevelType w:val="multilevel"/>
    <w:tmpl w:val="8D8247A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1171868302">
    <w:abstractNumId w:val="1"/>
  </w:num>
  <w:num w:numId="2" w16cid:durableId="177563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15"/>
    <w:rsid w:val="000309B8"/>
    <w:rsid w:val="000C7CBD"/>
    <w:rsid w:val="0013392A"/>
    <w:rsid w:val="00155485"/>
    <w:rsid w:val="00176291"/>
    <w:rsid w:val="001E2D95"/>
    <w:rsid w:val="00224EE8"/>
    <w:rsid w:val="00253015"/>
    <w:rsid w:val="00292293"/>
    <w:rsid w:val="002958F6"/>
    <w:rsid w:val="002C683E"/>
    <w:rsid w:val="002C779A"/>
    <w:rsid w:val="002E18E7"/>
    <w:rsid w:val="002E2BD9"/>
    <w:rsid w:val="00374D75"/>
    <w:rsid w:val="003973C2"/>
    <w:rsid w:val="003A6A39"/>
    <w:rsid w:val="003C21D2"/>
    <w:rsid w:val="003D53DD"/>
    <w:rsid w:val="003E50DF"/>
    <w:rsid w:val="00406C38"/>
    <w:rsid w:val="00462889"/>
    <w:rsid w:val="004C6547"/>
    <w:rsid w:val="004F0E0C"/>
    <w:rsid w:val="00537285"/>
    <w:rsid w:val="00547E00"/>
    <w:rsid w:val="005535F8"/>
    <w:rsid w:val="005800A5"/>
    <w:rsid w:val="005D0B5E"/>
    <w:rsid w:val="005D2003"/>
    <w:rsid w:val="005D615B"/>
    <w:rsid w:val="005F6CC2"/>
    <w:rsid w:val="006107E8"/>
    <w:rsid w:val="00630065"/>
    <w:rsid w:val="00673211"/>
    <w:rsid w:val="006E4D72"/>
    <w:rsid w:val="006E5B1D"/>
    <w:rsid w:val="007109BD"/>
    <w:rsid w:val="00781A33"/>
    <w:rsid w:val="008136E2"/>
    <w:rsid w:val="00815655"/>
    <w:rsid w:val="00815FAE"/>
    <w:rsid w:val="008859A2"/>
    <w:rsid w:val="00893933"/>
    <w:rsid w:val="00946244"/>
    <w:rsid w:val="009713E2"/>
    <w:rsid w:val="009F73FB"/>
    <w:rsid w:val="00AD10B4"/>
    <w:rsid w:val="00AD5E30"/>
    <w:rsid w:val="00B623A6"/>
    <w:rsid w:val="00B667D1"/>
    <w:rsid w:val="00B71350"/>
    <w:rsid w:val="00B97D16"/>
    <w:rsid w:val="00BB2D7B"/>
    <w:rsid w:val="00BB2FE4"/>
    <w:rsid w:val="00BC38CE"/>
    <w:rsid w:val="00BC4821"/>
    <w:rsid w:val="00BD66BE"/>
    <w:rsid w:val="00CA08D4"/>
    <w:rsid w:val="00CC5D45"/>
    <w:rsid w:val="00CF1A82"/>
    <w:rsid w:val="00D771DC"/>
    <w:rsid w:val="00DA6630"/>
    <w:rsid w:val="00DB1712"/>
    <w:rsid w:val="00DB21ED"/>
    <w:rsid w:val="00DC1B0D"/>
    <w:rsid w:val="00DE00F7"/>
    <w:rsid w:val="00E029E6"/>
    <w:rsid w:val="00E11809"/>
    <w:rsid w:val="00E276F6"/>
    <w:rsid w:val="00E308FF"/>
    <w:rsid w:val="00E47F4C"/>
    <w:rsid w:val="00E67ED3"/>
    <w:rsid w:val="00E762D1"/>
    <w:rsid w:val="00EC4478"/>
    <w:rsid w:val="00ED0861"/>
    <w:rsid w:val="00EE095F"/>
    <w:rsid w:val="00F03E24"/>
    <w:rsid w:val="00F76F22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8586"/>
  <w15:chartTrackingRefBased/>
  <w15:docId w15:val="{3985C947-7E53-4238-8386-8404A24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6F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82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F76F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a4">
    <w:name w:val="Table Grid"/>
    <w:basedOn w:val="a1"/>
    <w:uiPriority w:val="39"/>
    <w:rsid w:val="0071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62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สราวุธ โสภณ</cp:lastModifiedBy>
  <cp:revision>2</cp:revision>
  <cp:lastPrinted>2024-10-02T04:40:00Z</cp:lastPrinted>
  <dcterms:created xsi:type="dcterms:W3CDTF">2024-10-02T04:48:00Z</dcterms:created>
  <dcterms:modified xsi:type="dcterms:W3CDTF">2024-10-02T04:48:00Z</dcterms:modified>
</cp:coreProperties>
</file>